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A9" w:rsidRDefault="000517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575D" wp14:editId="46047DA6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4695825" cy="6524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5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B9" w:rsidRDefault="00D939B9" w:rsidP="000079A9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0079A9" w:rsidP="000079A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051763"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江戸川区社会福祉協議会</w:t>
                            </w:r>
                          </w:p>
                          <w:p w:rsidR="000079A9" w:rsidRPr="00F07A83" w:rsidRDefault="000079A9" w:rsidP="000079A9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職員採用選考受験票（本人控）</w:t>
                            </w:r>
                          </w:p>
                          <w:tbl>
                            <w:tblPr>
                              <w:tblW w:w="0" w:type="auto"/>
                              <w:tblInd w:w="23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5"/>
                              <w:gridCol w:w="1416"/>
                              <w:gridCol w:w="1557"/>
                              <w:gridCol w:w="2407"/>
                              <w:gridCol w:w="7"/>
                            </w:tblGrid>
                            <w:tr w:rsidR="00F07A83" w:rsidRPr="009C1DE4" w:rsidTr="00512381">
                              <w:trPr>
                                <w:gridAfter w:val="1"/>
                                <w:wAfter w:w="7" w:type="dxa"/>
                                <w:trHeight w:val="907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7A83" w:rsidRDefault="00512381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選考区分</w:t>
                                  </w:r>
                                </w:p>
                                <w:p w:rsidR="00512381" w:rsidRPr="00512381" w:rsidRDefault="00512381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※○で囲む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07A83" w:rsidRPr="00841C0F" w:rsidRDefault="00841C0F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841C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Ａ ・ 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F07A83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受験番号</w:t>
                                  </w:r>
                                </w:p>
                                <w:p w:rsidR="00F07A83" w:rsidRPr="009C1DE4" w:rsidRDefault="00F07A83" w:rsidP="00512381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C1DE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※記入しない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07A83" w:rsidRPr="009C1DE4" w:rsidRDefault="00F07A83" w:rsidP="00F07A83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283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68C" w:rsidRPr="00512381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0768C" w:rsidRPr="009C1DE4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68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30768C" w:rsidRPr="009C1DE4" w:rsidTr="00512381">
                              <w:trPr>
                                <w:trHeight w:val="850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F07A8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30768C" w:rsidRPr="00F07A83" w:rsidRDefault="0030768C" w:rsidP="0030768C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昭和・平成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　年　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月</w:t>
                                  </w:r>
                                  <w:r w:rsidR="009C1DE4"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　　日</w:t>
                                  </w:r>
                                </w:p>
                              </w:tc>
                            </w:tr>
                          </w:tbl>
                          <w:p w:rsidR="0030768C" w:rsidRDefault="0030768C" w:rsidP="000079A9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30768C" w:rsidP="000079A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【選考日時】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３</w:t>
                            </w:r>
                            <w:r w:rsidR="005E2C2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5E2C2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１９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日（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土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教</w:t>
                            </w:r>
                            <w:r w:rsidR="0069745E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養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：午前</w:t>
                            </w:r>
                            <w:r w:rsidR="00321FA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９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時30分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～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午前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10時30分</w:t>
                            </w:r>
                          </w:p>
                          <w:p w:rsidR="0030768C" w:rsidRPr="00F07A83" w:rsidRDefault="0030768C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課題論文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：午前10時45分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～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午後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０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時</w:t>
                            </w:r>
                            <w:r w:rsidR="008915A6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30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分</w:t>
                            </w: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第二次選考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</w:t>
                            </w:r>
                            <w:r w:rsidR="005E2C2F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1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8915A6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予定 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4369C5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第一次選考合格者が対象</w:t>
                            </w: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</w:p>
                          <w:p w:rsidR="00D939B9" w:rsidRPr="00F07A83" w:rsidRDefault="00D939B9" w:rsidP="000079A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【選考会場】</w:t>
                            </w:r>
                          </w:p>
                          <w:p w:rsidR="00D939B9" w:rsidRPr="00F07A83" w:rsidRDefault="00D939B9" w:rsidP="00F07A83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第一次選考　</w:t>
                            </w:r>
                            <w:r w:rsidRP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グリーンパレス（江戸川区民センター）</w:t>
                            </w:r>
                            <w:r w:rsid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="00321FA9" w:rsidRP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階 </w:t>
                            </w:r>
                            <w:r w:rsid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高砂</w:t>
                            </w:r>
                            <w:r w:rsidR="00610259">
                              <w:rPr>
                                <w:rFonts w:asciiTheme="minorEastAsia" w:hAnsiTheme="minorEastAsia"/>
                                <w:szCs w:val="21"/>
                              </w:rPr>
                              <w:t>・羽衣</w:t>
                            </w:r>
                          </w:p>
                          <w:p w:rsidR="00486826" w:rsidRPr="00F07A83" w:rsidRDefault="00D939B9" w:rsidP="00F07A83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≪江戸川区松島1－38－1≫</w:t>
                            </w:r>
                          </w:p>
                          <w:p w:rsidR="00486826" w:rsidRPr="00F07A83" w:rsidRDefault="00486826" w:rsidP="00F07A83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応募多数の時は、会場を追加する</w:t>
                            </w:r>
                            <w:r w:rsidR="009C2801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場合が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あります。</w:t>
                            </w:r>
                          </w:p>
                          <w:p w:rsidR="00486826" w:rsidRPr="00F07A83" w:rsidRDefault="00486826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F07A83" w:rsidRPr="00F07A83" w:rsidRDefault="00F07A83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D939B9" w:rsidRPr="00F07A83" w:rsidRDefault="00D939B9" w:rsidP="00D939B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【注意事項】</w:t>
                            </w:r>
                          </w:p>
                          <w:p w:rsidR="00D939B9" w:rsidRPr="00F07A83" w:rsidRDefault="00F07A83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①</w:t>
                            </w:r>
                            <w:r w:rsidR="00D939B9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選考の際には、本票を必ず持参願います。</w:t>
                            </w:r>
                          </w:p>
                          <w:p w:rsidR="00D939B9" w:rsidRPr="00F07A83" w:rsidRDefault="00D939B9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②</w:t>
                            </w:r>
                            <w:r w:rsidR="00F804E2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選考当日は、筆記用具を持参願います。</w:t>
                            </w:r>
                          </w:p>
                          <w:p w:rsidR="00F07A83" w:rsidRDefault="00D939B9" w:rsidP="00F07A8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F804E2"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③申込み事項に変更があるときは、必ず</w:t>
                            </w:r>
                          </w:p>
                          <w:p w:rsidR="00D939B9" w:rsidRPr="00F07A83" w:rsidRDefault="00F804E2" w:rsidP="00F07A83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連絡願います。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575D" id="正方形/長方形 1" o:spid="_x0000_s1026" style="position:absolute;left:0;text-align:left;margin-left:-.75pt;margin-top:1.95pt;width:369.75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" fillcolor="white [3201]" strokecolor="black [3200]" strokeweight="2pt">
                <v:textbox>
                  <w:txbxContent>
                    <w:p w:rsidR="00D939B9" w:rsidRDefault="00D939B9" w:rsidP="000079A9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0079A9" w:rsidP="000079A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社会福祉法人</w:t>
                      </w:r>
                      <w:r w:rsidR="00051763"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江戸川区社会福祉協議会</w:t>
                      </w:r>
                    </w:p>
                    <w:p w:rsidR="000079A9" w:rsidRPr="00F07A83" w:rsidRDefault="000079A9" w:rsidP="000079A9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職員採用選考受験票（本人控）</w:t>
                      </w:r>
                    </w:p>
                    <w:tbl>
                      <w:tblPr>
                        <w:tblW w:w="0" w:type="auto"/>
                        <w:tblInd w:w="23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5"/>
                        <w:gridCol w:w="1416"/>
                        <w:gridCol w:w="1557"/>
                        <w:gridCol w:w="2407"/>
                        <w:gridCol w:w="7"/>
                      </w:tblGrid>
                      <w:tr w:rsidR="00F07A83" w:rsidRPr="009C1DE4" w:rsidTr="00512381">
                        <w:trPr>
                          <w:gridAfter w:val="1"/>
                          <w:wAfter w:w="7" w:type="dxa"/>
                          <w:trHeight w:val="907"/>
                        </w:trPr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選考区分</w:t>
                            </w:r>
                          </w:p>
                          <w:p w:rsidR="00512381" w:rsidRPr="00512381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※○で囲む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07A83" w:rsidRPr="00841C0F" w:rsidRDefault="00841C0F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841C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Ａ ・ 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F07A83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受験番号</w:t>
                            </w:r>
                          </w:p>
                          <w:p w:rsidR="00F07A83" w:rsidRPr="009C1DE4" w:rsidRDefault="00F07A83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1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※記入しない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07A83" w:rsidRPr="009C1DE4" w:rsidRDefault="00F07A83" w:rsidP="00F07A83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番</w:t>
                            </w:r>
                          </w:p>
                        </w:tc>
                      </w:tr>
                      <w:tr w:rsidR="0030768C" w:rsidRPr="009C1DE4" w:rsidTr="00512381">
                        <w:trPr>
                          <w:trHeight w:val="283"/>
                        </w:trPr>
                        <w:tc>
                          <w:tcPr>
                            <w:tcW w:w="1417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68C" w:rsidRPr="00512381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30768C" w:rsidRPr="009C1DE4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768C" w:rsidRPr="009C1DE4" w:rsidTr="00512381">
                        <w:trPr>
                          <w:trHeight w:val="680"/>
                        </w:trPr>
                        <w:tc>
                          <w:tcPr>
                            <w:tcW w:w="141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0768C" w:rsidRPr="00F07A83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30768C" w:rsidRPr="00F07A83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30768C" w:rsidRPr="009C1DE4" w:rsidTr="00512381">
                        <w:trPr>
                          <w:trHeight w:val="850"/>
                        </w:trPr>
                        <w:tc>
                          <w:tcPr>
                            <w:tcW w:w="1417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:rsidR="0030768C" w:rsidRPr="00F07A83" w:rsidRDefault="0030768C" w:rsidP="00F07A8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:rsidR="0030768C" w:rsidRPr="00F07A83" w:rsidRDefault="0030768C" w:rsidP="0030768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昭和・平成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　年　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月</w:t>
                            </w:r>
                            <w:r w:rsidR="009C1DE4"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　　日</w:t>
                            </w:r>
                          </w:p>
                        </w:tc>
                      </w:tr>
                    </w:tbl>
                    <w:p w:rsidR="0030768C" w:rsidRDefault="0030768C" w:rsidP="000079A9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30768C" w:rsidP="000079A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【選考日時】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３</w:t>
                      </w:r>
                      <w:r w:rsidR="005E2C2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5E2C2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１９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日（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土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）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教</w:t>
                      </w:r>
                      <w:r w:rsidR="0069745E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養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：午前</w:t>
                      </w:r>
                      <w:r w:rsidR="00321FA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９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時30分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～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午前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10時30分</w:t>
                      </w:r>
                    </w:p>
                    <w:p w:rsidR="0030768C" w:rsidRPr="00F07A83" w:rsidRDefault="0030768C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課題論文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：午前10時45分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～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午後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０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時</w:t>
                      </w:r>
                      <w:r w:rsidR="008915A6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30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分</w:t>
                      </w: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第二次選考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</w:t>
                      </w:r>
                      <w:r w:rsidR="005E2C2F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1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2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8915A6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予定 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※</w:t>
                      </w:r>
                      <w:r w:rsidR="004369C5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第一次選考合格者が対象</w:t>
                      </w: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</w:p>
                    <w:p w:rsidR="00D939B9" w:rsidRPr="00F07A83" w:rsidRDefault="00D939B9" w:rsidP="000079A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【選考会場】</w:t>
                      </w:r>
                    </w:p>
                    <w:p w:rsidR="00D939B9" w:rsidRPr="00F07A83" w:rsidRDefault="00D939B9" w:rsidP="00F07A83">
                      <w:pPr>
                        <w:spacing w:line="320" w:lineRule="exact"/>
                        <w:ind w:firstLineChars="100" w:firstLine="23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第一次選考　</w:t>
                      </w:r>
                      <w:r w:rsidRPr="00610259">
                        <w:rPr>
                          <w:rFonts w:asciiTheme="minorEastAsia" w:hAnsiTheme="minorEastAsia" w:hint="eastAsia"/>
                          <w:szCs w:val="21"/>
                        </w:rPr>
                        <w:t>グリーンパレス（江戸川区民センター）</w:t>
                      </w:r>
                      <w:r w:rsidR="00610259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="00321FA9" w:rsidRPr="0061025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階 </w:t>
                      </w:r>
                      <w:r w:rsidR="00610259">
                        <w:rPr>
                          <w:rFonts w:asciiTheme="minorEastAsia" w:hAnsiTheme="minorEastAsia" w:hint="eastAsia"/>
                          <w:szCs w:val="21"/>
                        </w:rPr>
                        <w:t>高砂</w:t>
                      </w:r>
                      <w:r w:rsidR="00610259">
                        <w:rPr>
                          <w:rFonts w:asciiTheme="minorEastAsia" w:hAnsiTheme="minorEastAsia"/>
                          <w:szCs w:val="21"/>
                        </w:rPr>
                        <w:t>・羽衣</w:t>
                      </w:r>
                    </w:p>
                    <w:p w:rsidR="00486826" w:rsidRPr="00F07A83" w:rsidRDefault="00D939B9" w:rsidP="00F07A83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≪江戸川区松島1－38－1≫</w:t>
                      </w:r>
                    </w:p>
                    <w:p w:rsidR="00486826" w:rsidRPr="00F07A83" w:rsidRDefault="00486826" w:rsidP="00F07A83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応募多数の時は、会場を追加する</w:t>
                      </w:r>
                      <w:r w:rsidR="009C2801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場合が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あります。</w:t>
                      </w:r>
                    </w:p>
                    <w:p w:rsidR="00486826" w:rsidRPr="00F07A83" w:rsidRDefault="00486826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F07A83" w:rsidRPr="00F07A83" w:rsidRDefault="00F07A83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D939B9" w:rsidRPr="00F07A83" w:rsidRDefault="00D939B9" w:rsidP="00D939B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【注意事項】</w:t>
                      </w:r>
                    </w:p>
                    <w:p w:rsidR="00D939B9" w:rsidRPr="00F07A83" w:rsidRDefault="00F07A83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①</w:t>
                      </w:r>
                      <w:r w:rsidR="00D939B9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選考の際には、本票を必ず持参願います。</w:t>
                      </w:r>
                    </w:p>
                    <w:p w:rsidR="00D939B9" w:rsidRPr="00F07A83" w:rsidRDefault="00D939B9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②</w:t>
                      </w:r>
                      <w:r w:rsidR="00F804E2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選考当日は、筆記用具を持参願います。</w:t>
                      </w:r>
                    </w:p>
                    <w:p w:rsidR="00F07A83" w:rsidRDefault="00D939B9" w:rsidP="00F07A83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F804E2"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③申込み事項に変更があるときは、必ず</w:t>
                      </w:r>
                    </w:p>
                    <w:p w:rsidR="00D939B9" w:rsidRPr="00F07A83" w:rsidRDefault="00F804E2" w:rsidP="00F07A83">
                      <w:pPr>
                        <w:spacing w:line="320" w:lineRule="exact"/>
                        <w:ind w:firstLineChars="200" w:firstLine="46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連絡願います。</w:t>
                      </w:r>
                    </w:p>
                  </w:txbxContent>
                </v:textbox>
              </v:rect>
            </w:pict>
          </mc:Fallback>
        </mc:AlternateContent>
      </w:r>
      <w:r w:rsidR="004E0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04F57" wp14:editId="1F4094CC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4762500" cy="6524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5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381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社会福祉法人 江戸川区社会福祉協議会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職員採用選考受験票（</w:t>
                            </w:r>
                            <w:r w:rsidR="00232C3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控）</w:t>
                            </w:r>
                          </w:p>
                          <w:tbl>
                            <w:tblPr>
                              <w:tblW w:w="0" w:type="auto"/>
                              <w:tblInd w:w="23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1417"/>
                              <w:gridCol w:w="1559"/>
                              <w:gridCol w:w="2411"/>
                              <w:gridCol w:w="7"/>
                            </w:tblGrid>
                            <w:tr w:rsidR="00512381" w:rsidRPr="009C1DE4" w:rsidTr="00512381">
                              <w:trPr>
                                <w:gridAfter w:val="1"/>
                                <w:wAfter w:w="7" w:type="dxa"/>
                                <w:trHeight w:val="850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選考区分</w:t>
                                  </w:r>
                                </w:p>
                                <w:p w:rsidR="00512381" w:rsidRP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※○で囲む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841C0F" w:rsidRDefault="00841C0F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841C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Ａ ・ 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受験番号</w:t>
                                  </w:r>
                                </w:p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C1DE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※記入しない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512381" w:rsidRPr="009C1DE4" w:rsidTr="00D44CFF">
                              <w:trPr>
                                <w:trHeight w:val="283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512381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123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12381" w:rsidRPr="009C1DE4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12381" w:rsidRPr="009C1DE4" w:rsidTr="00D44CFF">
                              <w:trPr>
                                <w:trHeight w:val="68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12381" w:rsidRPr="009C1DE4" w:rsidTr="00512381">
                              <w:trPr>
                                <w:trHeight w:val="907"/>
                              </w:trPr>
                              <w:tc>
                                <w:tcPr>
                                  <w:tcW w:w="1417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gridSpan w:val="4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:rsidR="00512381" w:rsidRPr="00F07A83" w:rsidRDefault="00512381" w:rsidP="00D44CFF">
                                  <w:pPr>
                                    <w:spacing w:line="320" w:lineRule="exac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 w:rsidRPr="00F07A83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 xml:space="preserve">　昭和・平成 　　　年　 　　月 　　　日</w:t>
                                  </w:r>
                                </w:p>
                              </w:tc>
                            </w:tr>
                          </w:tbl>
                          <w:p w:rsidR="00512381" w:rsidRDefault="00512381" w:rsidP="00512381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【選考日時】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第一次選考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３</w:t>
                            </w:r>
                            <w:r w:rsidR="005E2C2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</w:t>
                            </w:r>
                            <w:r w:rsidR="005E2C2F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１９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日（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土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教　　養：午前 ９時30分 ～ 午前10時30分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　　　　　　課題論文：午前10時45分 ～ 午後 ０時30分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第二次選考　平成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3</w:t>
                            </w:r>
                            <w:r w:rsidR="005E2C2F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1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E425B4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月予定 ※ 第一次選考合格者が対象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【選考会場】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100" w:firstLine="23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第一次選考　</w:t>
                            </w:r>
                            <w:r w:rsidRP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グリーンパレス（江戸川区民センター）</w:t>
                            </w:r>
                            <w:r w:rsid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P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階 </w:t>
                            </w:r>
                            <w:r w:rsidR="0061025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高砂</w:t>
                            </w:r>
                            <w:r w:rsidR="00610259">
                              <w:rPr>
                                <w:rFonts w:asciiTheme="minorEastAsia" w:hAnsiTheme="minorEastAsia"/>
                                <w:szCs w:val="21"/>
                              </w:rPr>
                              <w:t>・羽衣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≪江戸川区松島1－38－1≫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700" w:firstLine="161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応募多数の時は、会場を追加する場合があります。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【注意事項】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①</w:t>
                            </w: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選考の際には、本票を必ず持参願います。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②選考当日は、筆記用具を持参願います。</w:t>
                            </w:r>
                          </w:p>
                          <w:p w:rsidR="00512381" w:rsidRDefault="00512381" w:rsidP="00512381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 xml:space="preserve">　③申込み事項に変更があるときは、必ず</w:t>
                            </w:r>
                          </w:p>
                          <w:p w:rsidR="00512381" w:rsidRPr="00F07A83" w:rsidRDefault="00512381" w:rsidP="00512381">
                            <w:pPr>
                              <w:spacing w:line="320" w:lineRule="exact"/>
                              <w:ind w:firstLineChars="200" w:firstLine="460"/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inorEastAsia" w:hAnsiTheme="minorEastAsia" w:hint="eastAsia"/>
                                <w:sz w:val="23"/>
                                <w:szCs w:val="23"/>
                              </w:rPr>
                              <w:t>連絡願います。</w:t>
                            </w:r>
                          </w:p>
                          <w:p w:rsidR="009C1DE4" w:rsidRDefault="009C1DE4" w:rsidP="009C1DE4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79A9" w:rsidRPr="00F07A83" w:rsidRDefault="000079A9" w:rsidP="000079A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4F57" id="正方形/長方形 2" o:spid="_x0000_s1027" style="position:absolute;left:0;text-align:left;margin-left:396pt;margin-top:3pt;width:375pt;height:5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" fillcolor="white [3201]" strokecolor="black [3200]" strokeweight="2pt">
                <v:textbox>
                  <w:txbxContent>
                    <w:p w:rsidR="00512381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社会福祉法人 江戸川区社会福祉協議会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職員採用選考受験票（</w:t>
                      </w:r>
                      <w:r w:rsidR="00232C3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協議会</w:t>
                      </w:r>
                      <w:r w:rsidRPr="00F07A8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控）</w:t>
                      </w:r>
                    </w:p>
                    <w:tbl>
                      <w:tblPr>
                        <w:tblW w:w="0" w:type="auto"/>
                        <w:tblInd w:w="23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1417"/>
                        <w:gridCol w:w="1559"/>
                        <w:gridCol w:w="2411"/>
                        <w:gridCol w:w="7"/>
                      </w:tblGrid>
                      <w:tr w:rsidR="00512381" w:rsidRPr="009C1DE4" w:rsidTr="00512381">
                        <w:trPr>
                          <w:gridAfter w:val="1"/>
                          <w:wAfter w:w="7" w:type="dxa"/>
                          <w:trHeight w:val="850"/>
                        </w:trPr>
                        <w:tc>
                          <w:tcPr>
                            <w:tcW w:w="141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選考区分</w:t>
                            </w:r>
                          </w:p>
                          <w:p w:rsidR="00512381" w:rsidRP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※○で囲む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841C0F" w:rsidRDefault="00841C0F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841C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Ａ ・ 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受験番号</w:t>
                            </w:r>
                          </w:p>
                          <w:p w:rsidR="00512381" w:rsidRPr="009C1DE4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C1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※記入しない</w:t>
                            </w:r>
                          </w:p>
                        </w:tc>
                        <w:tc>
                          <w:tcPr>
                            <w:tcW w:w="241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12381" w:rsidRPr="009C1DE4" w:rsidRDefault="00512381" w:rsidP="00D44CFF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番</w:t>
                            </w:r>
                          </w:p>
                        </w:tc>
                      </w:tr>
                      <w:tr w:rsidR="00512381" w:rsidRPr="009C1DE4" w:rsidTr="00D44CFF">
                        <w:trPr>
                          <w:trHeight w:val="283"/>
                        </w:trPr>
                        <w:tc>
                          <w:tcPr>
                            <w:tcW w:w="1417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512381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123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12381" w:rsidRPr="009C1DE4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12381" w:rsidRPr="009C1DE4" w:rsidTr="00D44CFF">
                        <w:trPr>
                          <w:trHeight w:val="680"/>
                        </w:trPr>
                        <w:tc>
                          <w:tcPr>
                            <w:tcW w:w="1417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12381" w:rsidRPr="009C1DE4" w:rsidTr="00512381">
                        <w:trPr>
                          <w:trHeight w:val="907"/>
                        </w:trPr>
                        <w:tc>
                          <w:tcPr>
                            <w:tcW w:w="1417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394" w:type="dxa"/>
                            <w:gridSpan w:val="4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:rsidR="00512381" w:rsidRPr="00F07A83" w:rsidRDefault="00512381" w:rsidP="00D44C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 w:rsidRPr="00F07A83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 xml:space="preserve">　昭和・平成 　　　年　 　　月 　　　日</w:t>
                            </w:r>
                          </w:p>
                        </w:tc>
                      </w:tr>
                    </w:tbl>
                    <w:p w:rsidR="00512381" w:rsidRDefault="00512381" w:rsidP="00512381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【選考日時】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第一次選考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３</w:t>
                      </w:r>
                      <w:r w:rsidR="005E2C2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</w:t>
                      </w:r>
                      <w:r w:rsidR="005E2C2F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１９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日（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土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）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教　　養：午前 ９時30分 ～ 午前10時30分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　　　　　　課題論文：午前10時45分 ～ 午後 ０時30分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第二次選考　平成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3</w:t>
                      </w:r>
                      <w:r w:rsidR="005E2C2F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1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年</w:t>
                      </w:r>
                      <w:r w:rsidR="00E425B4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2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月予定 ※ 第一次選考合格者が対象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【選考会場】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100" w:firstLine="23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第一次選考　</w:t>
                      </w:r>
                      <w:r w:rsidRPr="00610259">
                        <w:rPr>
                          <w:rFonts w:asciiTheme="minorEastAsia" w:hAnsiTheme="minorEastAsia" w:hint="eastAsia"/>
                          <w:szCs w:val="21"/>
                        </w:rPr>
                        <w:t>グリーンパレス（江戸川区民センター）</w:t>
                      </w:r>
                      <w:r w:rsidR="00610259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Pr="0061025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階 </w:t>
                      </w:r>
                      <w:r w:rsidR="00610259">
                        <w:rPr>
                          <w:rFonts w:asciiTheme="minorEastAsia" w:hAnsiTheme="minorEastAsia" w:hint="eastAsia"/>
                          <w:szCs w:val="21"/>
                        </w:rPr>
                        <w:t>高砂</w:t>
                      </w:r>
                      <w:r w:rsidR="00610259">
                        <w:rPr>
                          <w:rFonts w:asciiTheme="minorEastAsia" w:hAnsiTheme="minorEastAsia"/>
                          <w:szCs w:val="21"/>
                        </w:rPr>
                        <w:t>・羽衣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≪江戸川区松島1－38－1≫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700" w:firstLine="161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応募多数の時は、会場を追加する場合があります。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ajorEastAsia" w:eastAsiaTheme="majorEastAsia" w:hAnsiTheme="majorEastAsia" w:hint="eastAsia"/>
                          <w:sz w:val="23"/>
                          <w:szCs w:val="23"/>
                        </w:rPr>
                        <w:t>【注意事項】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①</w:t>
                      </w: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選考の際には、本票を必ず持参願います。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②選考当日は、筆記用具を持参願います。</w:t>
                      </w:r>
                    </w:p>
                    <w:p w:rsidR="00512381" w:rsidRDefault="00512381" w:rsidP="00512381">
                      <w:pPr>
                        <w:spacing w:line="320" w:lineRule="exact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 xml:space="preserve">　③申込み事項に変更があるときは、必ず</w:t>
                      </w:r>
                    </w:p>
                    <w:p w:rsidR="00512381" w:rsidRPr="00F07A83" w:rsidRDefault="00512381" w:rsidP="00512381">
                      <w:pPr>
                        <w:spacing w:line="320" w:lineRule="exact"/>
                        <w:ind w:firstLineChars="200" w:firstLine="460"/>
                        <w:rPr>
                          <w:rFonts w:asciiTheme="minorEastAsia" w:hAnsiTheme="minorEastAsia"/>
                          <w:sz w:val="23"/>
                          <w:szCs w:val="23"/>
                        </w:rPr>
                      </w:pPr>
                      <w:r w:rsidRPr="00F07A83">
                        <w:rPr>
                          <w:rFonts w:asciiTheme="minorEastAsia" w:hAnsiTheme="minorEastAsia" w:hint="eastAsia"/>
                          <w:sz w:val="23"/>
                          <w:szCs w:val="23"/>
                        </w:rPr>
                        <w:t>連絡願います。</w:t>
                      </w:r>
                    </w:p>
                    <w:p w:rsidR="009C1DE4" w:rsidRDefault="009C1DE4" w:rsidP="009C1DE4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079A9" w:rsidRPr="00F07A83" w:rsidRDefault="000079A9" w:rsidP="000079A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1F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927EF" wp14:editId="0D9DBCCA">
                <wp:simplePos x="0" y="0"/>
                <wp:positionH relativeFrom="column">
                  <wp:posOffset>4857750</wp:posOffset>
                </wp:positionH>
                <wp:positionV relativeFrom="paragraph">
                  <wp:posOffset>114300</wp:posOffset>
                </wp:positionV>
                <wp:extent cx="0" cy="64389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890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8ABD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9pt" to="382.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" strokecolor="#4579b8 [3044]" strokeweight=".5pt">
                <v:stroke dashstyle="3 1"/>
              </v:line>
            </w:pict>
          </mc:Fallback>
        </mc:AlternateContent>
      </w:r>
    </w:p>
    <w:p w:rsidR="00321FA9" w:rsidRDefault="00321FA9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051763" w:rsidRDefault="00051763" w:rsidP="00321FA9">
      <w:pPr>
        <w:jc w:val="center"/>
      </w:pPr>
      <w:r>
        <w:rPr>
          <w:rFonts w:hint="eastAsia"/>
        </w:rPr>
        <w:t>切</w:t>
      </w: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4E0DAD" w:rsidRDefault="00051763" w:rsidP="00321FA9">
      <w:pPr>
        <w:jc w:val="center"/>
      </w:pPr>
      <w:r>
        <w:rPr>
          <w:rFonts w:hint="eastAsia"/>
        </w:rPr>
        <w:t>り</w:t>
      </w:r>
    </w:p>
    <w:p w:rsidR="00321FA9" w:rsidRDefault="00321FA9" w:rsidP="00321FA9">
      <w:pPr>
        <w:jc w:val="center"/>
      </w:pPr>
    </w:p>
    <w:p w:rsidR="00321FA9" w:rsidRDefault="00321FA9" w:rsidP="00321FA9">
      <w:pPr>
        <w:jc w:val="center"/>
      </w:pPr>
    </w:p>
    <w:p w:rsidR="00321FA9" w:rsidRDefault="00321FA9" w:rsidP="00321FA9">
      <w:pPr>
        <w:jc w:val="center"/>
      </w:pPr>
    </w:p>
    <w:p w:rsidR="00051763" w:rsidRDefault="00051763" w:rsidP="00321FA9">
      <w:pPr>
        <w:jc w:val="center"/>
      </w:pPr>
      <w:r>
        <w:rPr>
          <w:rFonts w:hint="eastAsia"/>
        </w:rPr>
        <w:t>取</w:t>
      </w: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051763" w:rsidRDefault="00051763" w:rsidP="00321FA9">
      <w:pPr>
        <w:jc w:val="center"/>
      </w:pPr>
    </w:p>
    <w:p w:rsidR="00321FA9" w:rsidRDefault="00051763" w:rsidP="00321FA9">
      <w:pPr>
        <w:jc w:val="center"/>
      </w:pPr>
      <w:r>
        <w:rPr>
          <w:rFonts w:hint="eastAsia"/>
        </w:rPr>
        <w:t>り</w:t>
      </w: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  <w:r>
        <w:rPr>
          <w:rFonts w:hint="eastAsia"/>
        </w:rPr>
        <w:t>無</w:t>
      </w:r>
    </w:p>
    <w:p w:rsidR="004E0DAD" w:rsidRDefault="004E0DAD" w:rsidP="00321FA9">
      <w:pPr>
        <w:jc w:val="center"/>
      </w:pPr>
    </w:p>
    <w:p w:rsidR="004E0DAD" w:rsidRDefault="001B0399" w:rsidP="00321FA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6116" wp14:editId="5BB9471B">
                <wp:simplePos x="0" y="0"/>
                <wp:positionH relativeFrom="column">
                  <wp:posOffset>3238500</wp:posOffset>
                </wp:positionH>
                <wp:positionV relativeFrom="paragraph">
                  <wp:posOffset>67310</wp:posOffset>
                </wp:positionV>
                <wp:extent cx="1352550" cy="16192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1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5"/>
                            </w:tblGrid>
                            <w:tr w:rsidR="004E0DAD" w:rsidTr="001B0399">
                              <w:trPr>
                                <w:trHeight w:val="225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E0DAD" w:rsidRPr="00233033" w:rsidRDefault="00841C0F" w:rsidP="00841C0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写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4E0DAD" w:rsidRP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4E0DAD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上半身脱帽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直近</w:t>
                                  </w:r>
                                  <w:r w:rsidR="00AC126D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ヶ月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233033" w:rsidRPr="00233033" w:rsidRDefault="00233033" w:rsidP="004E0DA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したもの。</w:t>
                                  </w:r>
                                </w:p>
                                <w:p w:rsidR="00233033" w:rsidRPr="00233033" w:rsidRDefault="00233033" w:rsidP="006E1A3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E1A30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5㎜×</w:t>
                                  </w:r>
                                  <w:r w:rsidR="006E1A30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5㎜)</w:t>
                                  </w:r>
                                </w:p>
                              </w:tc>
                            </w:tr>
                          </w:tbl>
                          <w:p w:rsidR="004E0DAD" w:rsidRDefault="004E0DAD" w:rsidP="004E0DAD"/>
                          <w:p w:rsidR="004E0DAD" w:rsidRDefault="004E0DAD" w:rsidP="004E0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6116" id="正方形/長方形 8" o:spid="_x0000_s1028" style="position:absolute;left:0;text-align:left;margin-left:255pt;margin-top:5.3pt;width:10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" fillcolor="white [3201]" stroked="f" strokeweight="2pt">
                <v:textbox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5"/>
                      </w:tblGrid>
                      <w:tr w:rsidR="004E0DAD" w:rsidTr="001B0399">
                        <w:trPr>
                          <w:trHeight w:val="225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4E0DAD" w:rsidRPr="00233033" w:rsidRDefault="00841C0F" w:rsidP="00841C0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写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4E0DAD" w:rsidRP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4E0DAD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上半身脱帽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</w:t>
                            </w:r>
                            <w:r w:rsidR="00AC12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ヶ月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233033" w:rsidRPr="00233033" w:rsidRDefault="00233033" w:rsidP="004E0DAD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233033" w:rsidRPr="00233033" w:rsidRDefault="00233033" w:rsidP="006E1A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E1A3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5㎜×</w:t>
                            </w:r>
                            <w:r w:rsidR="006E1A3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5㎜)</w:t>
                            </w:r>
                          </w:p>
                        </w:tc>
                      </w:tr>
                    </w:tbl>
                    <w:p w:rsidR="004E0DAD" w:rsidRDefault="004E0DAD" w:rsidP="004E0DAD"/>
                    <w:p w:rsidR="004E0DAD" w:rsidRDefault="004E0DAD" w:rsidP="004E0DAD"/>
                  </w:txbxContent>
                </v:textbox>
              </v:rect>
            </w:pict>
          </mc:Fallback>
        </mc:AlternateContent>
      </w:r>
      <w:r w:rsidR="006E16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473A" wp14:editId="7B8E2EA5">
                <wp:simplePos x="0" y="0"/>
                <wp:positionH relativeFrom="column">
                  <wp:posOffset>8267700</wp:posOffset>
                </wp:positionH>
                <wp:positionV relativeFrom="paragraph">
                  <wp:posOffset>67310</wp:posOffset>
                </wp:positionV>
                <wp:extent cx="1466850" cy="1619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1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98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</w:tblGrid>
                            <w:tr w:rsidR="00512381" w:rsidTr="00610259">
                              <w:trPr>
                                <w:trHeight w:val="2255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12381" w:rsidRPr="00233033" w:rsidRDefault="00512381" w:rsidP="00841C0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写 </w:t>
                                  </w:r>
                                  <w:r w:rsidR="00841C0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9C28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上半身脱帽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直近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ヶ月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したもの。</w:t>
                                  </w:r>
                                </w:p>
                                <w:p w:rsidR="00512381" w:rsidRPr="00233033" w:rsidRDefault="00512381" w:rsidP="00D44CF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5㎜×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3303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5㎜)</w:t>
                                  </w:r>
                                </w:p>
                              </w:tc>
                            </w:tr>
                          </w:tbl>
                          <w:p w:rsidR="00512381" w:rsidRPr="00512381" w:rsidRDefault="00512381" w:rsidP="00512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9473A" id="正方形/長方形 5" o:spid="_x0000_s1029" style="position:absolute;left:0;text-align:left;margin-left:651pt;margin-top:5.3pt;width:115.5pt;height:12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" fillcolor="white [3201]" stroked="f" strokeweight="2pt">
                <v:textbox>
                  <w:txbxContent>
                    <w:tbl>
                      <w:tblPr>
                        <w:tblW w:w="198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</w:tblGrid>
                      <w:tr w:rsidR="00512381" w:rsidTr="00610259">
                        <w:trPr>
                          <w:trHeight w:val="2255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512381" w:rsidRPr="00233033" w:rsidRDefault="00512381" w:rsidP="00841C0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写 </w:t>
                            </w:r>
                            <w:r w:rsidR="00841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C28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上半身脱帽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ヶ月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512381" w:rsidRPr="00233033" w:rsidRDefault="00512381" w:rsidP="00D44C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2330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5㎜)</w:t>
                            </w:r>
                          </w:p>
                        </w:tc>
                      </w:tr>
                    </w:tbl>
                    <w:p w:rsidR="00512381" w:rsidRPr="00512381" w:rsidRDefault="00512381" w:rsidP="00512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DAD" w:rsidRDefault="004E0DAD" w:rsidP="00321FA9">
      <w:pPr>
        <w:jc w:val="center"/>
      </w:pPr>
    </w:p>
    <w:p w:rsidR="004E0DAD" w:rsidRDefault="004E0DAD" w:rsidP="00321FA9">
      <w:pPr>
        <w:jc w:val="center"/>
      </w:pPr>
      <w:r>
        <w:rPr>
          <w:rFonts w:hint="eastAsia"/>
        </w:rPr>
        <w:t>効</w:t>
      </w:r>
    </w:p>
    <w:p w:rsidR="00321FA9" w:rsidRDefault="00321FA9"/>
    <w:p w:rsidR="00321FA9" w:rsidRDefault="00321FA9"/>
    <w:p w:rsidR="00321FA9" w:rsidRDefault="00321FA9"/>
    <w:p w:rsidR="00321FA9" w:rsidRDefault="00321FA9"/>
    <w:p w:rsidR="00321FA9" w:rsidRDefault="00321FA9"/>
    <w:p w:rsidR="00C76A41" w:rsidRDefault="00321F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CBC97" wp14:editId="578BA62D">
                <wp:simplePos x="0" y="0"/>
                <wp:positionH relativeFrom="column">
                  <wp:posOffset>8267700</wp:posOffset>
                </wp:positionH>
                <wp:positionV relativeFrom="paragraph">
                  <wp:posOffset>4800600</wp:posOffset>
                </wp:positionV>
                <wp:extent cx="131445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28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FA9" w:rsidRDefault="00321FA9" w:rsidP="00321FA9">
                            <w:pPr>
                              <w:ind w:firstLineChars="250" w:firstLine="55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DE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写　真</w:t>
                            </w:r>
                          </w:p>
                          <w:p w:rsidR="00321FA9" w:rsidRPr="009C1DE4" w:rsidRDefault="00321FA9" w:rsidP="00321FA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321FA9" w:rsidRDefault="00321FA9" w:rsidP="00321FA9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上半身脱帽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直近６ヶ月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321FA9" w:rsidRDefault="00321FA9" w:rsidP="00321FA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321FA9" w:rsidRPr="009C1DE4" w:rsidRDefault="00321FA9" w:rsidP="00321FA9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(35㎜×45㎜)</w:t>
                            </w:r>
                          </w:p>
                          <w:p w:rsidR="00321FA9" w:rsidRPr="00321FA9" w:rsidRDefault="00321FA9" w:rsidP="00321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CBC97" id="正方形/長方形 6" o:spid="_x0000_s1030" style="position:absolute;left:0;text-align:left;margin-left:651pt;margin-top:378pt;width:103.5pt;height:1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" fillcolor="white [3201]" strokecolor="black [3200]">
                <v:textbox>
                  <w:txbxContent>
                    <w:p w:rsidR="00321FA9" w:rsidRDefault="00321FA9" w:rsidP="00321FA9">
                      <w:pPr>
                        <w:ind w:firstLineChars="250" w:firstLine="55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DE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　真</w:t>
                      </w:r>
                    </w:p>
                    <w:p w:rsidR="00321FA9" w:rsidRPr="009C1DE4" w:rsidRDefault="00321FA9" w:rsidP="00321FA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321FA9" w:rsidRDefault="00321FA9" w:rsidP="00321FA9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上半身脱帽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直近６ヶ月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以内に撮影</w:t>
                      </w:r>
                    </w:p>
                    <w:p w:rsidR="00321FA9" w:rsidRDefault="00321FA9" w:rsidP="00321FA9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したもの。</w:t>
                      </w:r>
                    </w:p>
                    <w:p w:rsidR="00321FA9" w:rsidRPr="009C1DE4" w:rsidRDefault="00321FA9" w:rsidP="00321FA9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(35㎜×45㎜)</w:t>
                      </w:r>
                    </w:p>
                    <w:p w:rsidR="00321FA9" w:rsidRPr="00321FA9" w:rsidRDefault="00321FA9" w:rsidP="00321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E477" wp14:editId="09B37416">
                <wp:simplePos x="0" y="0"/>
                <wp:positionH relativeFrom="column">
                  <wp:posOffset>3095625</wp:posOffset>
                </wp:positionH>
                <wp:positionV relativeFrom="paragraph">
                  <wp:posOffset>4772025</wp:posOffset>
                </wp:positionV>
                <wp:extent cx="1314450" cy="1685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859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DE4" w:rsidRDefault="009C1DE4" w:rsidP="009C1D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9C1DE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写　真</w:t>
                            </w:r>
                          </w:p>
                          <w:p w:rsidR="009C1DE4" w:rsidRPr="009C1DE4" w:rsidRDefault="009C1DE4" w:rsidP="009C1DE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C1DE4" w:rsidRDefault="009C1DE4" w:rsidP="009C1DE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上半身脱帽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直近６ヶ月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9C1DE4" w:rsidRDefault="009C1DE4" w:rsidP="009C1DE4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したもの。</w:t>
                            </w:r>
                          </w:p>
                          <w:p w:rsidR="009C1DE4" w:rsidRPr="009C1DE4" w:rsidRDefault="009C1DE4" w:rsidP="009C1DE4">
                            <w:pPr>
                              <w:ind w:firstLineChars="150" w:firstLine="3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(35㎜×45㎜)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2E477" id="正方形/長方形 3" o:spid="_x0000_s1031" style="position:absolute;left:0;text-align:left;margin-left:243.75pt;margin-top:375.75pt;width:103.5pt;height:13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" fillcolor="white [3201]" strokecolor="black [3200]">
                <v:textbox>
                  <w:txbxContent>
                    <w:p w:rsidR="009C1DE4" w:rsidRDefault="009C1DE4" w:rsidP="009C1D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9C1DE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写　真</w:t>
                      </w:r>
                    </w:p>
                    <w:p w:rsidR="009C1DE4" w:rsidRPr="009C1DE4" w:rsidRDefault="009C1DE4" w:rsidP="009C1DE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C1DE4" w:rsidRDefault="009C1DE4" w:rsidP="009C1DE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上半身脱帽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直近６ヶ月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以内に撮影</w:t>
                      </w:r>
                    </w:p>
                    <w:p w:rsidR="009C1DE4" w:rsidRDefault="009C1DE4" w:rsidP="009C1DE4">
                      <w:pPr>
                        <w:ind w:firstLineChars="200" w:firstLine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したもの。</w:t>
                      </w:r>
                    </w:p>
                    <w:p w:rsidR="009C1DE4" w:rsidRPr="009C1DE4" w:rsidRDefault="009C1DE4" w:rsidP="009C1DE4">
                      <w:pPr>
                        <w:ind w:firstLineChars="150" w:firstLine="3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(35㎜×45㎜)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6A41" w:rsidSect="00D939B9">
      <w:pgSz w:w="16838" w:h="11906" w:orient="landscape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0C" w:rsidRDefault="006D010C" w:rsidP="00C50D14">
      <w:r>
        <w:separator/>
      </w:r>
    </w:p>
  </w:endnote>
  <w:endnote w:type="continuationSeparator" w:id="0">
    <w:p w:rsidR="006D010C" w:rsidRDefault="006D010C" w:rsidP="00C5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0C" w:rsidRDefault="006D010C" w:rsidP="00C50D14">
      <w:r>
        <w:separator/>
      </w:r>
    </w:p>
  </w:footnote>
  <w:footnote w:type="continuationSeparator" w:id="0">
    <w:p w:rsidR="006D010C" w:rsidRDefault="006D010C" w:rsidP="00C5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A9"/>
    <w:rsid w:val="000079A9"/>
    <w:rsid w:val="00051763"/>
    <w:rsid w:val="001070BF"/>
    <w:rsid w:val="001B0399"/>
    <w:rsid w:val="001D389B"/>
    <w:rsid w:val="00232C31"/>
    <w:rsid w:val="00233033"/>
    <w:rsid w:val="0030768C"/>
    <w:rsid w:val="00321FA9"/>
    <w:rsid w:val="004369C5"/>
    <w:rsid w:val="00486826"/>
    <w:rsid w:val="004E0DAD"/>
    <w:rsid w:val="00512381"/>
    <w:rsid w:val="005E2C2F"/>
    <w:rsid w:val="00610259"/>
    <w:rsid w:val="0069745E"/>
    <w:rsid w:val="006D010C"/>
    <w:rsid w:val="006E165E"/>
    <w:rsid w:val="006E1A30"/>
    <w:rsid w:val="00841C0F"/>
    <w:rsid w:val="008915A6"/>
    <w:rsid w:val="009C1DE4"/>
    <w:rsid w:val="009C2801"/>
    <w:rsid w:val="00AC126D"/>
    <w:rsid w:val="00C50D14"/>
    <w:rsid w:val="00C76A41"/>
    <w:rsid w:val="00CA72D9"/>
    <w:rsid w:val="00D939B9"/>
    <w:rsid w:val="00E425B4"/>
    <w:rsid w:val="00EC6AD7"/>
    <w:rsid w:val="00F07A83"/>
    <w:rsid w:val="00F804E2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D14"/>
  </w:style>
  <w:style w:type="paragraph" w:styleId="a7">
    <w:name w:val="footer"/>
    <w:basedOn w:val="a"/>
    <w:link w:val="a8"/>
    <w:uiPriority w:val="99"/>
    <w:unhideWhenUsed/>
    <w:rsid w:val="00C50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2018-12-07T06:12:00Z</dcterms:created>
  <dcterms:modified xsi:type="dcterms:W3CDTF">2018-12-07T06:12:00Z</dcterms:modified>
</cp:coreProperties>
</file>