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A9" w:rsidRDefault="0005176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0575D" wp14:editId="46047DA6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4695825" cy="6524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52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9B9" w:rsidRDefault="00D939B9" w:rsidP="000079A9"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79A9" w:rsidRPr="00F07A83" w:rsidRDefault="000079A9" w:rsidP="000079A9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="00051763" w:rsidRPr="00F07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江戸川区社会福祉協議会</w:t>
                            </w:r>
                          </w:p>
                          <w:p w:rsidR="000079A9" w:rsidRPr="00F07A83" w:rsidRDefault="000079A9" w:rsidP="000079A9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職員採用選考受験票（本人控）</w:t>
                            </w:r>
                          </w:p>
                          <w:tbl>
                            <w:tblPr>
                              <w:tblW w:w="0" w:type="auto"/>
                              <w:tblInd w:w="23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7"/>
                              <w:gridCol w:w="1417"/>
                              <w:gridCol w:w="1559"/>
                              <w:gridCol w:w="2411"/>
                              <w:gridCol w:w="7"/>
                            </w:tblGrid>
                            <w:tr w:rsidR="00F07A83" w:rsidRPr="009C1DE4" w:rsidTr="00512381">
                              <w:trPr>
                                <w:gridAfter w:val="1"/>
                                <w:wAfter w:w="7" w:type="dxa"/>
                                <w:trHeight w:val="907"/>
                              </w:trPr>
                              <w:tc>
                                <w:tcPr>
                                  <w:tcW w:w="1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07A83" w:rsidRDefault="00512381" w:rsidP="0051238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512381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選考区分</w:t>
                                  </w:r>
                                </w:p>
                                <w:p w:rsidR="00512381" w:rsidRPr="00512381" w:rsidRDefault="00512381" w:rsidP="0051238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51238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※○で囲む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07A83" w:rsidRPr="00841C0F" w:rsidRDefault="00841C0F" w:rsidP="0051238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841C0F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Ａ ・ 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2381" w:rsidRDefault="00F07A83" w:rsidP="0051238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受験番号</w:t>
                                  </w:r>
                                </w:p>
                                <w:p w:rsidR="00F07A83" w:rsidRPr="009C1DE4" w:rsidRDefault="00F07A83" w:rsidP="0051238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C1DE4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※記入しない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07A83" w:rsidRPr="009C1DE4" w:rsidRDefault="00F07A83" w:rsidP="00F07A83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番</w:t>
                                  </w:r>
                                </w:p>
                              </w:tc>
                            </w:tr>
                            <w:tr w:rsidR="0030768C" w:rsidRPr="009C1DE4" w:rsidTr="00512381">
                              <w:trPr>
                                <w:trHeight w:val="283"/>
                              </w:trPr>
                              <w:tc>
                                <w:tcPr>
                                  <w:tcW w:w="1417" w:type="dxa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768C" w:rsidRPr="00512381" w:rsidRDefault="0030768C" w:rsidP="00F07A8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51238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gridSpan w:val="4"/>
                                  <w:tcBorders>
                                    <w:left w:val="single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30768C" w:rsidRPr="009C1DE4" w:rsidRDefault="0030768C" w:rsidP="0030768C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768C" w:rsidRPr="009C1DE4" w:rsidTr="00512381">
                              <w:trPr>
                                <w:trHeight w:val="680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768C" w:rsidRPr="00F07A83" w:rsidRDefault="0030768C" w:rsidP="00F07A8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gridSpan w:val="4"/>
                                  <w:tcBorders>
                                    <w:top w:val="dashed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0768C" w:rsidRPr="00F07A83" w:rsidRDefault="0030768C" w:rsidP="0030768C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30768C" w:rsidRPr="009C1DE4" w:rsidTr="00512381">
                              <w:trPr>
                                <w:trHeight w:val="850"/>
                              </w:trPr>
                              <w:tc>
                                <w:tcPr>
                                  <w:tcW w:w="1417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30768C" w:rsidRPr="00F07A83" w:rsidRDefault="0030768C" w:rsidP="00F07A8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gridSpan w:val="4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:rsidR="0030768C" w:rsidRPr="00F07A83" w:rsidRDefault="0030768C" w:rsidP="0030768C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　昭和・平成</w:t>
                                  </w:r>
                                  <w:r w:rsidR="009C1DE4"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　　　年　</w:t>
                                  </w:r>
                                  <w:r w:rsidR="009C1DE4"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　　月</w:t>
                                  </w:r>
                                  <w:r w:rsidR="009C1DE4"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　　　日</w:t>
                                  </w:r>
                                </w:p>
                              </w:tc>
                            </w:tr>
                          </w:tbl>
                          <w:p w:rsidR="0030768C" w:rsidRDefault="0030768C" w:rsidP="000079A9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79A9" w:rsidRPr="00F07A83" w:rsidRDefault="0030768C" w:rsidP="000079A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【選考日時】</w:t>
                            </w:r>
                          </w:p>
                          <w:p w:rsidR="0030768C" w:rsidRPr="00F07A83" w:rsidRDefault="0030768C" w:rsidP="000079A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第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一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次選考　平成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３０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年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１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月</w:t>
                            </w:r>
                            <w:r w:rsidR="00841C0F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２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７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日（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土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:rsidR="0030768C" w:rsidRPr="00F07A83" w:rsidRDefault="0030768C" w:rsidP="000079A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　　　　　　教</w:t>
                            </w:r>
                            <w:r w:rsidR="0069745E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養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：午前</w:t>
                            </w:r>
                            <w:r w:rsidR="00321FA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369C5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９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時30分</w:t>
                            </w:r>
                            <w:r w:rsidR="004369C5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～</w:t>
                            </w:r>
                            <w:r w:rsidR="004369C5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 午前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10時30分</w:t>
                            </w:r>
                          </w:p>
                          <w:p w:rsidR="0030768C" w:rsidRPr="00F07A83" w:rsidRDefault="0030768C" w:rsidP="000079A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　　　　　　課題論文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：午前10時45分</w:t>
                            </w:r>
                            <w:r w:rsidR="004369C5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～</w:t>
                            </w:r>
                            <w:r w:rsidR="004369C5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午後</w:t>
                            </w:r>
                            <w:r w:rsidR="004369C5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 ０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時</w:t>
                            </w:r>
                            <w:r w:rsidR="008915A6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30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分</w:t>
                            </w:r>
                          </w:p>
                          <w:p w:rsidR="00D939B9" w:rsidRPr="00F07A83" w:rsidRDefault="00D939B9" w:rsidP="000079A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第二次選考　平成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30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年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2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月</w:t>
                            </w:r>
                            <w:r w:rsidR="008915A6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予定 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※</w:t>
                            </w:r>
                            <w:r w:rsidR="004369C5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第一次選考合格者が対象</w:t>
                            </w:r>
                          </w:p>
                          <w:p w:rsidR="00D939B9" w:rsidRPr="00F07A83" w:rsidRDefault="00D939B9" w:rsidP="000079A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</w:p>
                          <w:p w:rsidR="00D939B9" w:rsidRPr="00F07A83" w:rsidRDefault="00D939B9" w:rsidP="000079A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【選考会場】</w:t>
                            </w:r>
                          </w:p>
                          <w:p w:rsidR="00D939B9" w:rsidRPr="00F07A83" w:rsidRDefault="00D939B9" w:rsidP="00F07A83">
                            <w:pPr>
                              <w:spacing w:line="320" w:lineRule="exact"/>
                              <w:ind w:firstLineChars="100" w:firstLine="23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第一次選考　グリーンパレス（江戸川区民センター）</w:t>
                            </w:r>
                            <w:r w:rsidR="00321FA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５階 孔雀</w:t>
                            </w:r>
                          </w:p>
                          <w:p w:rsidR="00486826" w:rsidRPr="00F07A83" w:rsidRDefault="00D939B9" w:rsidP="00F07A83">
                            <w:pPr>
                              <w:spacing w:line="320" w:lineRule="exact"/>
                              <w:ind w:firstLineChars="700" w:firstLine="161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≪江戸川区松島1－38－1≫</w:t>
                            </w:r>
                          </w:p>
                          <w:p w:rsidR="00486826" w:rsidRPr="00F07A83" w:rsidRDefault="00486826" w:rsidP="00F07A83">
                            <w:pPr>
                              <w:spacing w:line="320" w:lineRule="exact"/>
                              <w:ind w:firstLineChars="700" w:firstLine="161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応募多数の時は、会場を追加する</w:t>
                            </w:r>
                            <w:r w:rsidR="009C2801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場合が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あります。</w:t>
                            </w:r>
                          </w:p>
                          <w:p w:rsidR="00486826" w:rsidRPr="00F07A83" w:rsidRDefault="00486826" w:rsidP="00D939B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</w:p>
                          <w:p w:rsidR="00F07A83" w:rsidRPr="00F07A83" w:rsidRDefault="00F07A83" w:rsidP="00D939B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</w:p>
                          <w:p w:rsidR="00D939B9" w:rsidRPr="00F07A83" w:rsidRDefault="00D939B9" w:rsidP="00D939B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【注意事項】</w:t>
                            </w:r>
                          </w:p>
                          <w:p w:rsidR="00D939B9" w:rsidRPr="00F07A83" w:rsidRDefault="00F07A83" w:rsidP="00F07A83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①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選考の際には、本票を必ず持参願います。</w:t>
                            </w:r>
                          </w:p>
                          <w:p w:rsidR="00D939B9" w:rsidRPr="00F07A83" w:rsidRDefault="00D939B9" w:rsidP="00F07A83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②</w:t>
                            </w:r>
                            <w:r w:rsidR="00F804E2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選考当日は、筆記用具を持参願います。</w:t>
                            </w:r>
                          </w:p>
                          <w:p w:rsidR="00F07A83" w:rsidRDefault="00D939B9" w:rsidP="00F07A83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F804E2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③申込み事項に変更があるときは、必ず</w:t>
                            </w:r>
                          </w:p>
                          <w:p w:rsidR="00D939B9" w:rsidRPr="00F07A83" w:rsidRDefault="00F804E2" w:rsidP="00F07A83">
                            <w:pPr>
                              <w:spacing w:line="320" w:lineRule="exact"/>
                              <w:ind w:firstLineChars="200" w:firstLine="46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連絡願います。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0575D" id="正方形/長方形 1" o:spid="_x0000_s1026" style="position:absolute;left:0;text-align:left;margin-left:-.75pt;margin-top:1.95pt;width:369.75pt;height:5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" fillcolor="white [3201]" strokecolor="black [3200]" strokeweight="2pt">
                <v:textbox>
                  <w:txbxContent>
                    <w:p w:rsidR="00D939B9" w:rsidRDefault="00D939B9" w:rsidP="000079A9">
                      <w:pPr>
                        <w:spacing w:line="3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079A9" w:rsidRPr="00F07A83" w:rsidRDefault="000079A9" w:rsidP="000079A9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社会福祉法人</w:t>
                      </w:r>
                      <w:r w:rsidR="00051763" w:rsidRPr="00F07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F07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江戸川区社会福祉協議会</w:t>
                      </w:r>
                    </w:p>
                    <w:p w:rsidR="000079A9" w:rsidRPr="00F07A83" w:rsidRDefault="000079A9" w:rsidP="000079A9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職員採用選考受験票（本人控）</w:t>
                      </w:r>
                    </w:p>
                    <w:tbl>
                      <w:tblPr>
                        <w:tblW w:w="0" w:type="auto"/>
                        <w:tblInd w:w="23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7"/>
                        <w:gridCol w:w="1417"/>
                        <w:gridCol w:w="1559"/>
                        <w:gridCol w:w="2411"/>
                        <w:gridCol w:w="7"/>
                      </w:tblGrid>
                      <w:tr w:rsidR="00F07A83" w:rsidRPr="009C1DE4" w:rsidTr="00512381">
                        <w:trPr>
                          <w:gridAfter w:val="1"/>
                          <w:wAfter w:w="7" w:type="dxa"/>
                          <w:trHeight w:val="907"/>
                        </w:trPr>
                        <w:tc>
                          <w:tcPr>
                            <w:tcW w:w="1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F07A83" w:rsidRDefault="00512381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512381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選考区分</w:t>
                            </w:r>
                          </w:p>
                          <w:p w:rsidR="00512381" w:rsidRPr="00512381" w:rsidRDefault="00512381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1238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※○で囲む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07A83" w:rsidRPr="00841C0F" w:rsidRDefault="00841C0F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841C0F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Ａ ・ Ｂ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12381" w:rsidRDefault="00F07A83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受験番号</w:t>
                            </w:r>
                          </w:p>
                          <w:p w:rsidR="00F07A83" w:rsidRPr="009C1DE4" w:rsidRDefault="00F07A83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C1DE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※記入しない</w:t>
                            </w:r>
                          </w:p>
                        </w:tc>
                        <w:tc>
                          <w:tcPr>
                            <w:tcW w:w="2411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07A83" w:rsidRPr="009C1DE4" w:rsidRDefault="00F07A83" w:rsidP="00F07A83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番</w:t>
                            </w:r>
                          </w:p>
                        </w:tc>
                      </w:tr>
                      <w:tr w:rsidR="0030768C" w:rsidRPr="009C1DE4" w:rsidTr="00512381">
                        <w:trPr>
                          <w:trHeight w:val="283"/>
                        </w:trPr>
                        <w:tc>
                          <w:tcPr>
                            <w:tcW w:w="1417" w:type="dxa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0768C" w:rsidRPr="00512381" w:rsidRDefault="0030768C" w:rsidP="00F07A83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1238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394" w:type="dxa"/>
                            <w:gridSpan w:val="4"/>
                            <w:tcBorders>
                              <w:left w:val="single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30768C" w:rsidRPr="009C1DE4" w:rsidRDefault="0030768C" w:rsidP="0030768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768C" w:rsidRPr="009C1DE4" w:rsidTr="00512381">
                        <w:trPr>
                          <w:trHeight w:val="680"/>
                        </w:trPr>
                        <w:tc>
                          <w:tcPr>
                            <w:tcW w:w="1417" w:type="dxa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0768C" w:rsidRPr="00F07A83" w:rsidRDefault="0030768C" w:rsidP="00F07A83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5394" w:type="dxa"/>
                            <w:gridSpan w:val="4"/>
                            <w:tcBorders>
                              <w:top w:val="dashed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30768C" w:rsidRPr="00F07A83" w:rsidRDefault="0030768C" w:rsidP="0030768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30768C" w:rsidRPr="009C1DE4" w:rsidTr="00512381">
                        <w:trPr>
                          <w:trHeight w:val="850"/>
                        </w:trPr>
                        <w:tc>
                          <w:tcPr>
                            <w:tcW w:w="1417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:rsidR="0030768C" w:rsidRPr="00F07A83" w:rsidRDefault="0030768C" w:rsidP="00F07A83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394" w:type="dxa"/>
                            <w:gridSpan w:val="4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:rsidR="0030768C" w:rsidRPr="00F07A83" w:rsidRDefault="0030768C" w:rsidP="0030768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　昭和・平成</w:t>
                            </w:r>
                            <w:r w:rsidR="009C1DE4"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　　　年　</w:t>
                            </w:r>
                            <w:r w:rsidR="009C1DE4"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　　月</w:t>
                            </w:r>
                            <w:r w:rsidR="009C1DE4"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　　　日</w:t>
                            </w:r>
                          </w:p>
                        </w:tc>
                      </w:tr>
                    </w:tbl>
                    <w:p w:rsidR="0030768C" w:rsidRDefault="0030768C" w:rsidP="000079A9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  <w:p w:rsidR="000079A9" w:rsidRPr="00F07A83" w:rsidRDefault="0030768C" w:rsidP="000079A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3"/>
                          <w:szCs w:val="23"/>
                        </w:rPr>
                        <w:t>【選考日時】</w:t>
                      </w:r>
                    </w:p>
                    <w:p w:rsidR="0030768C" w:rsidRPr="00F07A83" w:rsidRDefault="0030768C" w:rsidP="000079A9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第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一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次選考　平成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３０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年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１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月</w:t>
                      </w:r>
                      <w:r w:rsidR="00841C0F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２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７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日（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土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）</w:t>
                      </w:r>
                    </w:p>
                    <w:p w:rsidR="0030768C" w:rsidRPr="00F07A83" w:rsidRDefault="0030768C" w:rsidP="000079A9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　　　　　　教</w:t>
                      </w:r>
                      <w:r w:rsidR="0069745E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　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養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：午前</w:t>
                      </w:r>
                      <w:r w:rsidR="00321FA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4369C5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９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時30分</w:t>
                      </w:r>
                      <w:r w:rsidR="004369C5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～</w:t>
                      </w:r>
                      <w:r w:rsidR="004369C5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 午前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10時30分</w:t>
                      </w:r>
                    </w:p>
                    <w:p w:rsidR="0030768C" w:rsidRPr="00F07A83" w:rsidRDefault="0030768C" w:rsidP="000079A9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　　　　　　課題論文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：午前10時45分</w:t>
                      </w:r>
                      <w:r w:rsidR="004369C5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～</w:t>
                      </w:r>
                      <w:r w:rsidR="004369C5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午後</w:t>
                      </w:r>
                      <w:r w:rsidR="004369C5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 ０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時</w:t>
                      </w:r>
                      <w:r w:rsidR="008915A6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30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分</w:t>
                      </w:r>
                    </w:p>
                    <w:p w:rsidR="00D939B9" w:rsidRPr="00F07A83" w:rsidRDefault="00D939B9" w:rsidP="000079A9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第二次選考　平成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30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年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2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月</w:t>
                      </w:r>
                      <w:r w:rsidR="008915A6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予定 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※</w:t>
                      </w:r>
                      <w:r w:rsidR="004369C5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第一次選考合格者が対象</w:t>
                      </w:r>
                    </w:p>
                    <w:p w:rsidR="00D939B9" w:rsidRPr="00F07A83" w:rsidRDefault="00D939B9" w:rsidP="000079A9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</w:p>
                    <w:p w:rsidR="00D939B9" w:rsidRPr="00F07A83" w:rsidRDefault="00D939B9" w:rsidP="000079A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3"/>
                          <w:szCs w:val="23"/>
                        </w:rPr>
                        <w:t>【選考会場】</w:t>
                      </w:r>
                    </w:p>
                    <w:p w:rsidR="00D939B9" w:rsidRPr="00F07A83" w:rsidRDefault="00D939B9" w:rsidP="00F07A83">
                      <w:pPr>
                        <w:spacing w:line="320" w:lineRule="exact"/>
                        <w:ind w:firstLineChars="100" w:firstLine="23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第一次選考　グリーンパレス（江戸川区民センター）</w:t>
                      </w:r>
                      <w:r w:rsidR="00321FA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５階 孔雀</w:t>
                      </w:r>
                    </w:p>
                    <w:p w:rsidR="00486826" w:rsidRPr="00F07A83" w:rsidRDefault="00D939B9" w:rsidP="00F07A83">
                      <w:pPr>
                        <w:spacing w:line="320" w:lineRule="exact"/>
                        <w:ind w:firstLineChars="700" w:firstLine="161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≪江戸川区松島1－38－1≫</w:t>
                      </w:r>
                    </w:p>
                    <w:p w:rsidR="00486826" w:rsidRPr="00F07A83" w:rsidRDefault="00486826" w:rsidP="00F07A83">
                      <w:pPr>
                        <w:spacing w:line="320" w:lineRule="exact"/>
                        <w:ind w:firstLineChars="700" w:firstLine="161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応募多数の時は、会場を追加する</w:t>
                      </w:r>
                      <w:r w:rsidR="009C2801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場合が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あります。</w:t>
                      </w:r>
                    </w:p>
                    <w:p w:rsidR="00486826" w:rsidRPr="00F07A83" w:rsidRDefault="00486826" w:rsidP="00D939B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</w:p>
                    <w:p w:rsidR="00F07A83" w:rsidRPr="00F07A83" w:rsidRDefault="00F07A83" w:rsidP="00D939B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</w:p>
                    <w:p w:rsidR="00D939B9" w:rsidRPr="00F07A83" w:rsidRDefault="00D939B9" w:rsidP="00D939B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3"/>
                          <w:szCs w:val="23"/>
                        </w:rPr>
                        <w:t>【注意事項】</w:t>
                      </w:r>
                    </w:p>
                    <w:p w:rsidR="00D939B9" w:rsidRPr="00F07A83" w:rsidRDefault="00F07A83" w:rsidP="00F07A83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①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選考の際には、本票を必ず持参願います。</w:t>
                      </w:r>
                    </w:p>
                    <w:p w:rsidR="00D939B9" w:rsidRPr="00F07A83" w:rsidRDefault="00D939B9" w:rsidP="00F07A83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②</w:t>
                      </w:r>
                      <w:r w:rsidR="00F804E2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選考当日は、筆記用具を持参願います。</w:t>
                      </w:r>
                    </w:p>
                    <w:p w:rsidR="00F07A83" w:rsidRDefault="00D939B9" w:rsidP="00F07A83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</w:t>
                      </w:r>
                      <w:r w:rsidR="00F804E2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③申込み事項に変更があるときは、必ず</w:t>
                      </w:r>
                    </w:p>
                    <w:p w:rsidR="00D939B9" w:rsidRPr="00F07A83" w:rsidRDefault="00F804E2" w:rsidP="00F07A83">
                      <w:pPr>
                        <w:spacing w:line="320" w:lineRule="exact"/>
                        <w:ind w:firstLineChars="200" w:firstLine="46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連絡願います。</w:t>
                      </w:r>
                    </w:p>
                  </w:txbxContent>
                </v:textbox>
              </v:rect>
            </w:pict>
          </mc:Fallback>
        </mc:AlternateContent>
      </w:r>
      <w:r w:rsidR="004E0D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04F57" wp14:editId="1F4094CC">
                <wp:simplePos x="0" y="0"/>
                <wp:positionH relativeFrom="column">
                  <wp:posOffset>5029200</wp:posOffset>
                </wp:positionH>
                <wp:positionV relativeFrom="paragraph">
                  <wp:posOffset>38100</wp:posOffset>
                </wp:positionV>
                <wp:extent cx="4762500" cy="6524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652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1" w:rsidRDefault="00512381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社会福祉法人 江戸川区社会福祉協議会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職員採用選考受験票（</w:t>
                            </w:r>
                            <w:r w:rsidR="00232C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協議会</w:t>
                            </w: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控）</w:t>
                            </w:r>
                          </w:p>
                          <w:tbl>
                            <w:tblPr>
                              <w:tblW w:w="0" w:type="auto"/>
                              <w:tblInd w:w="23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7"/>
                              <w:gridCol w:w="1417"/>
                              <w:gridCol w:w="1559"/>
                              <w:gridCol w:w="2411"/>
                              <w:gridCol w:w="7"/>
                            </w:tblGrid>
                            <w:tr w:rsidR="00512381" w:rsidRPr="009C1DE4" w:rsidTr="00512381">
                              <w:trPr>
                                <w:gridAfter w:val="1"/>
                                <w:wAfter w:w="7" w:type="dxa"/>
                                <w:trHeight w:val="850"/>
                              </w:trPr>
                              <w:tc>
                                <w:tcPr>
                                  <w:tcW w:w="1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2381" w:rsidRDefault="00512381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512381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選考区分</w:t>
                                  </w:r>
                                </w:p>
                                <w:p w:rsidR="00512381" w:rsidRPr="00512381" w:rsidRDefault="00512381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51238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※○で囲む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2381" w:rsidRPr="00841C0F" w:rsidRDefault="00841C0F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841C0F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Ａ ・ 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2381" w:rsidRDefault="00512381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受験番号</w:t>
                                  </w:r>
                                </w:p>
                                <w:p w:rsidR="00512381" w:rsidRPr="009C1DE4" w:rsidRDefault="00512381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C1DE4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※記入しない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512381" w:rsidRPr="009C1DE4" w:rsidRDefault="00512381" w:rsidP="00D44CFF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番</w:t>
                                  </w:r>
                                </w:p>
                              </w:tc>
                            </w:tr>
                            <w:tr w:rsidR="00512381" w:rsidRPr="009C1DE4" w:rsidTr="00D44CFF">
                              <w:trPr>
                                <w:trHeight w:val="283"/>
                              </w:trPr>
                              <w:tc>
                                <w:tcPr>
                                  <w:tcW w:w="1417" w:type="dxa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2381" w:rsidRPr="00512381" w:rsidRDefault="00512381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51238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gridSpan w:val="4"/>
                                  <w:tcBorders>
                                    <w:left w:val="single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12381" w:rsidRPr="009C1DE4" w:rsidRDefault="00512381" w:rsidP="00D44CFF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2381" w:rsidRPr="009C1DE4" w:rsidTr="00D44CFF">
                              <w:trPr>
                                <w:trHeight w:val="680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2381" w:rsidRPr="00F07A83" w:rsidRDefault="00512381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gridSpan w:val="4"/>
                                  <w:tcBorders>
                                    <w:top w:val="dashed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512381" w:rsidRPr="00F07A83" w:rsidRDefault="00512381" w:rsidP="00D44CFF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512381" w:rsidRPr="009C1DE4" w:rsidTr="00512381">
                              <w:trPr>
                                <w:trHeight w:val="907"/>
                              </w:trPr>
                              <w:tc>
                                <w:tcPr>
                                  <w:tcW w:w="1417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12381" w:rsidRPr="00F07A83" w:rsidRDefault="00512381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gridSpan w:val="4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:rsidR="00512381" w:rsidRPr="00F07A83" w:rsidRDefault="00512381" w:rsidP="00D44CFF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　昭和・平成 　　　年　 　　月 　　　日</w:t>
                                  </w:r>
                                </w:p>
                              </w:tc>
                            </w:tr>
                          </w:tbl>
                          <w:p w:rsidR="00512381" w:rsidRDefault="00512381" w:rsidP="00512381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【選考日時】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第一次選考　平成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３０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年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１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月</w:t>
                            </w:r>
                            <w:r w:rsidR="00841C0F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２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７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日（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土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　　　　　　教　　養：午前 ９時30分 ～ 午前10時30分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　　　　　　課題論文：午前10時45分 ～ 午後 ０時30分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第二次選考　平成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30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年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2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月予定 ※ 第一次選考合格者が対象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【選考会場】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ind w:firstLineChars="100" w:firstLine="23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第一次選考　グリーンパレス（江戸川区民センター）５階 孔雀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ind w:firstLineChars="700" w:firstLine="161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≪江戸川区松島1－38－1≫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ind w:firstLineChars="700" w:firstLine="161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応募多数の時は、会場を追加する場合があります。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【注意事項】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①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選考の際には、本票を必ず持参願います。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②選考当日は、筆記用具を持参願います。</w:t>
                            </w:r>
                          </w:p>
                          <w:p w:rsidR="00512381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③申込み事項に変更があるときは、必ず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ind w:firstLineChars="200" w:firstLine="46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連絡願います。</w:t>
                            </w:r>
                          </w:p>
                          <w:p w:rsidR="009C1DE4" w:rsidRDefault="009C1DE4" w:rsidP="009C1DE4"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79A9" w:rsidRPr="00F07A83" w:rsidRDefault="000079A9" w:rsidP="000079A9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04F57" id="正方形/長方形 2" o:spid="_x0000_s1027" style="position:absolute;left:0;text-align:left;margin-left:396pt;margin-top:3pt;width:375pt;height:5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" fillcolor="white [3201]" strokecolor="black [3200]" strokeweight="2pt">
                <v:textbox>
                  <w:txbxContent>
                    <w:p w:rsidR="00512381" w:rsidRDefault="00512381" w:rsidP="00512381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512381" w:rsidRPr="00F07A83" w:rsidRDefault="00512381" w:rsidP="00512381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社会福祉法人 江戸川区社会福祉協議会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職員採用選考受験票（</w:t>
                      </w:r>
                      <w:r w:rsidR="00232C3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協議会</w:t>
                      </w:r>
                      <w:r w:rsidRPr="00F07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控）</w:t>
                      </w:r>
                    </w:p>
                    <w:tbl>
                      <w:tblPr>
                        <w:tblW w:w="0" w:type="auto"/>
                        <w:tblInd w:w="23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7"/>
                        <w:gridCol w:w="1417"/>
                        <w:gridCol w:w="1559"/>
                        <w:gridCol w:w="2411"/>
                        <w:gridCol w:w="7"/>
                      </w:tblGrid>
                      <w:tr w:rsidR="00512381" w:rsidRPr="009C1DE4" w:rsidTr="00512381">
                        <w:trPr>
                          <w:gridAfter w:val="1"/>
                          <w:wAfter w:w="7" w:type="dxa"/>
                          <w:trHeight w:val="850"/>
                        </w:trPr>
                        <w:tc>
                          <w:tcPr>
                            <w:tcW w:w="1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512381" w:rsidRDefault="00512381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512381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選考区分</w:t>
                            </w:r>
                          </w:p>
                          <w:p w:rsidR="00512381" w:rsidRPr="00512381" w:rsidRDefault="00512381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1238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※○で囲む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12381" w:rsidRPr="00841C0F" w:rsidRDefault="00841C0F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841C0F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Ａ ・ Ｂ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12381" w:rsidRDefault="00512381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受験番号</w:t>
                            </w:r>
                          </w:p>
                          <w:p w:rsidR="00512381" w:rsidRPr="009C1DE4" w:rsidRDefault="00512381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C1DE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※記入しない</w:t>
                            </w:r>
                          </w:p>
                        </w:tc>
                        <w:tc>
                          <w:tcPr>
                            <w:tcW w:w="2411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512381" w:rsidRPr="009C1DE4" w:rsidRDefault="00512381" w:rsidP="00D44CFF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番</w:t>
                            </w:r>
                          </w:p>
                        </w:tc>
                      </w:tr>
                      <w:tr w:rsidR="00512381" w:rsidRPr="009C1DE4" w:rsidTr="00D44CFF">
                        <w:trPr>
                          <w:trHeight w:val="283"/>
                        </w:trPr>
                        <w:tc>
                          <w:tcPr>
                            <w:tcW w:w="1417" w:type="dxa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12381" w:rsidRPr="00512381" w:rsidRDefault="00512381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1238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394" w:type="dxa"/>
                            <w:gridSpan w:val="4"/>
                            <w:tcBorders>
                              <w:left w:val="single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12381" w:rsidRPr="009C1DE4" w:rsidRDefault="00512381" w:rsidP="00D44CFF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2381" w:rsidRPr="009C1DE4" w:rsidTr="00D44CFF">
                        <w:trPr>
                          <w:trHeight w:val="680"/>
                        </w:trPr>
                        <w:tc>
                          <w:tcPr>
                            <w:tcW w:w="1417" w:type="dxa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12381" w:rsidRPr="00F07A83" w:rsidRDefault="00512381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5394" w:type="dxa"/>
                            <w:gridSpan w:val="4"/>
                            <w:tcBorders>
                              <w:top w:val="dashed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512381" w:rsidRPr="00F07A83" w:rsidRDefault="00512381" w:rsidP="00D44CFF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512381" w:rsidRPr="009C1DE4" w:rsidTr="00512381">
                        <w:trPr>
                          <w:trHeight w:val="907"/>
                        </w:trPr>
                        <w:tc>
                          <w:tcPr>
                            <w:tcW w:w="1417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:rsidR="00512381" w:rsidRPr="00F07A83" w:rsidRDefault="00512381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394" w:type="dxa"/>
                            <w:gridSpan w:val="4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:rsidR="00512381" w:rsidRPr="00F07A83" w:rsidRDefault="00512381" w:rsidP="00D44CFF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　昭和・平成 　　　年　 　　月 　　　日</w:t>
                            </w:r>
                          </w:p>
                        </w:tc>
                      </w:tr>
                    </w:tbl>
                    <w:p w:rsidR="00512381" w:rsidRDefault="00512381" w:rsidP="00512381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3"/>
                          <w:szCs w:val="23"/>
                        </w:rPr>
                        <w:t>【選考日時】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第一次選考　平成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３０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年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１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月</w:t>
                      </w:r>
                      <w:r w:rsidR="00841C0F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２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７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日（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土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）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　　　　　　教　　養：午前 ９時30分 ～ 午前10時30分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　　　　　　課題論文：午前10時45分 ～ 午後 ０時30分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第二次選考　平成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30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年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2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月予定 ※ 第一次選考合格者が対象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3"/>
                          <w:szCs w:val="23"/>
                        </w:rPr>
                        <w:t>【選考会場】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ind w:firstLineChars="100" w:firstLine="23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第一次選考　グリーンパレス（江戸川区民センター）５階 孔雀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ind w:firstLineChars="700" w:firstLine="161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≪江戸川区松島1－38－1≫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ind w:firstLineChars="700" w:firstLine="161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応募多数の時は、会場を追加する場合があります。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3"/>
                          <w:szCs w:val="23"/>
                        </w:rPr>
                        <w:t>【注意事項】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①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選考の際には、本票を必ず持参願います。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②選考当日は、筆記用具を持参願います。</w:t>
                      </w:r>
                    </w:p>
                    <w:p w:rsidR="00512381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③申込み事項に変更があるときは、必ず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ind w:firstLineChars="200" w:firstLine="46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連絡願います。</w:t>
                      </w:r>
                    </w:p>
                    <w:p w:rsidR="009C1DE4" w:rsidRDefault="009C1DE4" w:rsidP="009C1DE4">
                      <w:pPr>
                        <w:spacing w:line="3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079A9" w:rsidRPr="00F07A83" w:rsidRDefault="000079A9" w:rsidP="000079A9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1F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927EF" wp14:editId="0D9DBCCA">
                <wp:simplePos x="0" y="0"/>
                <wp:positionH relativeFrom="column">
                  <wp:posOffset>4857750</wp:posOffset>
                </wp:positionH>
                <wp:positionV relativeFrom="paragraph">
                  <wp:posOffset>114300</wp:posOffset>
                </wp:positionV>
                <wp:extent cx="0" cy="643890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8900"/>
                        </a:xfrm>
                        <a:prstGeom prst="line">
                          <a:avLst/>
                        </a:prstGeom>
                        <a:ln w="63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993CF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9pt" to="382.5pt,5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" strokecolor="#4579b8 [3044]" strokeweight=".5pt">
                <v:stroke dashstyle="3 1"/>
              </v:line>
            </w:pict>
          </mc:Fallback>
        </mc:AlternateContent>
      </w:r>
    </w:p>
    <w:p w:rsidR="00321FA9" w:rsidRDefault="00321FA9" w:rsidP="00321FA9">
      <w:pPr>
        <w:jc w:val="center"/>
      </w:pPr>
    </w:p>
    <w:p w:rsidR="004E0DAD" w:rsidRDefault="004E0DAD" w:rsidP="00321FA9">
      <w:pPr>
        <w:jc w:val="center"/>
      </w:pPr>
    </w:p>
    <w:p w:rsidR="004E0DAD" w:rsidRDefault="004E0DAD" w:rsidP="00321FA9">
      <w:pPr>
        <w:jc w:val="center"/>
      </w:pPr>
    </w:p>
    <w:p w:rsidR="004E0DAD" w:rsidRDefault="004E0DAD" w:rsidP="00321FA9">
      <w:pPr>
        <w:jc w:val="center"/>
      </w:pPr>
    </w:p>
    <w:p w:rsidR="00051763" w:rsidRDefault="00051763" w:rsidP="00321FA9">
      <w:pPr>
        <w:jc w:val="center"/>
      </w:pPr>
      <w:r>
        <w:rPr>
          <w:rFonts w:hint="eastAsia"/>
        </w:rPr>
        <w:t>切</w:t>
      </w:r>
    </w:p>
    <w:p w:rsidR="00051763" w:rsidRDefault="00051763" w:rsidP="00321FA9">
      <w:pPr>
        <w:jc w:val="center"/>
      </w:pPr>
    </w:p>
    <w:p w:rsidR="00051763" w:rsidRDefault="00051763" w:rsidP="00321FA9">
      <w:pPr>
        <w:jc w:val="center"/>
      </w:pPr>
    </w:p>
    <w:p w:rsidR="00051763" w:rsidRDefault="00051763" w:rsidP="00321FA9">
      <w:pPr>
        <w:jc w:val="center"/>
      </w:pPr>
    </w:p>
    <w:p w:rsidR="004E0DAD" w:rsidRDefault="00051763" w:rsidP="00321FA9">
      <w:pPr>
        <w:jc w:val="center"/>
      </w:pPr>
      <w:r>
        <w:rPr>
          <w:rFonts w:hint="eastAsia"/>
        </w:rPr>
        <w:t>り</w:t>
      </w:r>
    </w:p>
    <w:p w:rsidR="00321FA9" w:rsidRDefault="00321FA9" w:rsidP="00321FA9">
      <w:pPr>
        <w:jc w:val="center"/>
      </w:pPr>
    </w:p>
    <w:p w:rsidR="00321FA9" w:rsidRDefault="00321FA9" w:rsidP="00321FA9">
      <w:pPr>
        <w:jc w:val="center"/>
      </w:pPr>
    </w:p>
    <w:p w:rsidR="00321FA9" w:rsidRDefault="00321FA9" w:rsidP="00321FA9">
      <w:pPr>
        <w:jc w:val="center"/>
      </w:pPr>
    </w:p>
    <w:p w:rsidR="00051763" w:rsidRDefault="00051763" w:rsidP="00321FA9">
      <w:pPr>
        <w:jc w:val="center"/>
      </w:pPr>
      <w:r>
        <w:rPr>
          <w:rFonts w:hint="eastAsia"/>
        </w:rPr>
        <w:t>取</w:t>
      </w:r>
    </w:p>
    <w:p w:rsidR="00051763" w:rsidRDefault="00051763" w:rsidP="00321FA9">
      <w:pPr>
        <w:jc w:val="center"/>
      </w:pPr>
    </w:p>
    <w:p w:rsidR="00051763" w:rsidRDefault="00051763" w:rsidP="00321FA9">
      <w:pPr>
        <w:jc w:val="center"/>
      </w:pPr>
    </w:p>
    <w:p w:rsidR="00051763" w:rsidRDefault="00051763" w:rsidP="00321FA9">
      <w:pPr>
        <w:jc w:val="center"/>
      </w:pPr>
    </w:p>
    <w:p w:rsidR="00321FA9" w:rsidRDefault="00051763" w:rsidP="00321FA9">
      <w:pPr>
        <w:jc w:val="center"/>
      </w:pPr>
      <w:r>
        <w:rPr>
          <w:rFonts w:hint="eastAsia"/>
        </w:rPr>
        <w:t>り</w:t>
      </w:r>
    </w:p>
    <w:p w:rsidR="004E0DAD" w:rsidRDefault="004E0DAD" w:rsidP="00321FA9">
      <w:pPr>
        <w:jc w:val="center"/>
      </w:pPr>
    </w:p>
    <w:p w:rsidR="004E0DAD" w:rsidRDefault="004E0DAD" w:rsidP="00321FA9">
      <w:pPr>
        <w:jc w:val="center"/>
      </w:pPr>
    </w:p>
    <w:p w:rsidR="004E0DAD" w:rsidRDefault="004E0DAD" w:rsidP="00321FA9">
      <w:pPr>
        <w:jc w:val="center"/>
      </w:pPr>
    </w:p>
    <w:p w:rsidR="004E0DAD" w:rsidRDefault="004E0DAD" w:rsidP="00321FA9">
      <w:pPr>
        <w:jc w:val="center"/>
      </w:pPr>
      <w:r>
        <w:rPr>
          <w:rFonts w:hint="eastAsia"/>
        </w:rPr>
        <w:t>無</w:t>
      </w:r>
    </w:p>
    <w:p w:rsidR="004E0DAD" w:rsidRDefault="004E0DAD" w:rsidP="00321FA9">
      <w:pPr>
        <w:jc w:val="center"/>
      </w:pPr>
    </w:p>
    <w:p w:rsidR="004E0DAD" w:rsidRDefault="001B0399" w:rsidP="00321FA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06116" wp14:editId="5BB9471B">
                <wp:simplePos x="0" y="0"/>
                <wp:positionH relativeFrom="column">
                  <wp:posOffset>3238500</wp:posOffset>
                </wp:positionH>
                <wp:positionV relativeFrom="paragraph">
                  <wp:posOffset>67310</wp:posOffset>
                </wp:positionV>
                <wp:extent cx="1352550" cy="16192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619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4"/>
                            </w:tblGrid>
                            <w:tr w:rsidR="004E0DAD" w:rsidTr="001B0399">
                              <w:trPr>
                                <w:trHeight w:val="225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E0DAD" w:rsidRPr="00233033" w:rsidRDefault="00841C0F" w:rsidP="00841C0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9C280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 xml:space="preserve">写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4E0DAD" w:rsidRPr="009C280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>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:rsidR="004E0DAD" w:rsidRPr="00233033" w:rsidRDefault="00233033" w:rsidP="004E0DAD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上半身脱帽</w:t>
                                  </w:r>
                                </w:p>
                                <w:p w:rsidR="00233033" w:rsidRPr="00233033" w:rsidRDefault="00233033" w:rsidP="004E0DAD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直近</w:t>
                                  </w:r>
                                  <w:r w:rsidR="00AC126D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ヶ月</w:t>
                                  </w:r>
                                </w:p>
                                <w:p w:rsidR="00233033" w:rsidRPr="00233033" w:rsidRDefault="00233033" w:rsidP="004E0DAD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以内に撮影</w:t>
                                  </w:r>
                                </w:p>
                                <w:p w:rsidR="00233033" w:rsidRPr="00233033" w:rsidRDefault="00233033" w:rsidP="004E0DAD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したもの。</w:t>
                                  </w:r>
                                </w:p>
                                <w:p w:rsidR="00233033" w:rsidRPr="00233033" w:rsidRDefault="00233033" w:rsidP="006E1A3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6E1A30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5㎜×</w:t>
                                  </w:r>
                                  <w:r w:rsidR="006E1A30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5㎜)</w:t>
                                  </w:r>
                                </w:p>
                              </w:tc>
                            </w:tr>
                          </w:tbl>
                          <w:p w:rsidR="004E0DAD" w:rsidRDefault="004E0DAD" w:rsidP="004E0DAD"/>
                          <w:p w:rsidR="004E0DAD" w:rsidRDefault="004E0DAD" w:rsidP="004E0D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06116" id="正方形/長方形 8" o:spid="_x0000_s1028" style="position:absolute;left:0;text-align:left;margin-left:255pt;margin-top:5.3pt;width:106.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" fillcolor="white [3201]" stroked="f" strokeweight="2pt">
                <v:textbox>
                  <w:txbxContent>
                    <w:tbl>
                      <w:tblPr>
                        <w:tblW w:w="0" w:type="auto"/>
                        <w:tblInd w:w="-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4"/>
                      </w:tblGrid>
                      <w:tr w:rsidR="004E0DAD" w:rsidTr="001B0399">
                        <w:trPr>
                          <w:trHeight w:val="225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4E0DAD" w:rsidRPr="00233033" w:rsidRDefault="00841C0F" w:rsidP="00841C0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9C280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写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4E0DAD" w:rsidRPr="009C280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4E0DAD" w:rsidRPr="00233033" w:rsidRDefault="00233033" w:rsidP="004E0DAD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上半身脱帽</w:t>
                            </w:r>
                          </w:p>
                          <w:p w:rsidR="00233033" w:rsidRPr="00233033" w:rsidRDefault="00233033" w:rsidP="004E0DAD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直近</w:t>
                            </w:r>
                            <w:r w:rsidR="00AC1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ヶ月</w:t>
                            </w:r>
                          </w:p>
                          <w:p w:rsidR="00233033" w:rsidRPr="00233033" w:rsidRDefault="00233033" w:rsidP="004E0DAD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以内に撮影</w:t>
                            </w:r>
                          </w:p>
                          <w:p w:rsidR="00233033" w:rsidRPr="00233033" w:rsidRDefault="00233033" w:rsidP="004E0DAD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したもの。</w:t>
                            </w:r>
                          </w:p>
                          <w:p w:rsidR="00233033" w:rsidRPr="00233033" w:rsidRDefault="00233033" w:rsidP="006E1A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6E1A3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5㎜×</w:t>
                            </w:r>
                            <w:r w:rsidR="006E1A3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5㎜)</w:t>
                            </w:r>
                          </w:p>
                        </w:tc>
                      </w:tr>
                    </w:tbl>
                    <w:p w:rsidR="004E0DAD" w:rsidRDefault="004E0DAD" w:rsidP="004E0DAD"/>
                    <w:p w:rsidR="004E0DAD" w:rsidRDefault="004E0DAD" w:rsidP="004E0DAD"/>
                  </w:txbxContent>
                </v:textbox>
              </v:rect>
            </w:pict>
          </mc:Fallback>
        </mc:AlternateContent>
      </w:r>
      <w:r w:rsidR="006E16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9473A" wp14:editId="7B8E2EA5">
                <wp:simplePos x="0" y="0"/>
                <wp:positionH relativeFrom="column">
                  <wp:posOffset>8267700</wp:posOffset>
                </wp:positionH>
                <wp:positionV relativeFrom="paragraph">
                  <wp:posOffset>67310</wp:posOffset>
                </wp:positionV>
                <wp:extent cx="1466850" cy="16192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619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984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4"/>
                            </w:tblGrid>
                            <w:tr w:rsidR="00512381" w:rsidTr="001B0399">
                              <w:trPr>
                                <w:trHeight w:val="2255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512381" w:rsidRPr="00233033" w:rsidRDefault="00512381" w:rsidP="00841C0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 xml:space="preserve"> 写 </w:t>
                                  </w:r>
                                  <w:r w:rsidR="00841C0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9C280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>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:rsidR="00512381" w:rsidRPr="00233033" w:rsidRDefault="00512381" w:rsidP="00D44CF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上半身脱帽</w:t>
                                  </w:r>
                                </w:p>
                                <w:p w:rsidR="00512381" w:rsidRPr="00233033" w:rsidRDefault="00512381" w:rsidP="00D44CF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直近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ヶ月</w:t>
                                  </w:r>
                                </w:p>
                                <w:p w:rsidR="00512381" w:rsidRPr="00233033" w:rsidRDefault="00512381" w:rsidP="00D44CF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以内に撮影</w:t>
                                  </w:r>
                                </w:p>
                                <w:p w:rsidR="00512381" w:rsidRPr="00233033" w:rsidRDefault="00512381" w:rsidP="00D44CF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したもの。</w:t>
                                  </w:r>
                                </w:p>
                                <w:p w:rsidR="00512381" w:rsidRPr="00233033" w:rsidRDefault="00512381" w:rsidP="00D44CF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5㎜×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5㎜)</w:t>
                                  </w:r>
                                </w:p>
                              </w:tc>
                            </w:tr>
                          </w:tbl>
                          <w:p w:rsidR="00512381" w:rsidRPr="00512381" w:rsidRDefault="00512381" w:rsidP="005123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D9473A" id="正方形/長方形 5" o:spid="_x0000_s1029" style="position:absolute;left:0;text-align:left;margin-left:651pt;margin-top:5.3pt;width:115.5pt;height:12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" fillcolor="white [3201]" stroked="f" strokeweight="2pt">
                <v:textbox>
                  <w:txbxContent>
                    <w:tbl>
                      <w:tblPr>
                        <w:tblW w:w="1984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4"/>
                      </w:tblGrid>
                      <w:tr w:rsidR="00512381" w:rsidTr="001B0399">
                        <w:trPr>
                          <w:trHeight w:val="2255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512381" w:rsidRPr="00233033" w:rsidRDefault="00512381" w:rsidP="00841C0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 写 </w:t>
                            </w:r>
                            <w:r w:rsidR="00841C0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C280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512381" w:rsidRPr="00233033" w:rsidRDefault="00512381" w:rsidP="00D44CFF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上半身脱帽</w:t>
                            </w:r>
                          </w:p>
                          <w:p w:rsidR="00512381" w:rsidRPr="00233033" w:rsidRDefault="00512381" w:rsidP="00D44CFF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直近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ヶ月</w:t>
                            </w:r>
                          </w:p>
                          <w:p w:rsidR="00512381" w:rsidRPr="00233033" w:rsidRDefault="00512381" w:rsidP="00D44CFF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以内に撮影</w:t>
                            </w:r>
                          </w:p>
                          <w:p w:rsidR="00512381" w:rsidRPr="00233033" w:rsidRDefault="00512381" w:rsidP="00D44CFF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したもの。</w:t>
                            </w:r>
                          </w:p>
                          <w:p w:rsidR="00512381" w:rsidRPr="00233033" w:rsidRDefault="00512381" w:rsidP="00D44C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5㎜×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5㎜)</w:t>
                            </w:r>
                          </w:p>
                        </w:tc>
                      </w:tr>
                    </w:tbl>
                    <w:p w:rsidR="00512381" w:rsidRPr="00512381" w:rsidRDefault="00512381" w:rsidP="005123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0DAD" w:rsidRDefault="004E0DAD" w:rsidP="00321FA9">
      <w:pPr>
        <w:jc w:val="center"/>
      </w:pPr>
    </w:p>
    <w:p w:rsidR="004E0DAD" w:rsidRDefault="004E0DAD" w:rsidP="00321FA9">
      <w:pPr>
        <w:jc w:val="center"/>
      </w:pPr>
      <w:r>
        <w:rPr>
          <w:rFonts w:hint="eastAsia"/>
        </w:rPr>
        <w:t>効</w:t>
      </w:r>
    </w:p>
    <w:p w:rsidR="00321FA9" w:rsidRDefault="00321FA9"/>
    <w:p w:rsidR="00321FA9" w:rsidRDefault="00321FA9"/>
    <w:p w:rsidR="00321FA9" w:rsidRDefault="00321FA9"/>
    <w:p w:rsidR="00321FA9" w:rsidRDefault="00321FA9"/>
    <w:p w:rsidR="00321FA9" w:rsidRDefault="00321FA9"/>
    <w:p w:rsidR="00C76A41" w:rsidRDefault="00321FA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CBC97" wp14:editId="578BA62D">
                <wp:simplePos x="0" y="0"/>
                <wp:positionH relativeFrom="column">
                  <wp:posOffset>8267700</wp:posOffset>
                </wp:positionH>
                <wp:positionV relativeFrom="paragraph">
                  <wp:posOffset>4800600</wp:posOffset>
                </wp:positionV>
                <wp:extent cx="1314450" cy="1628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6287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FA9" w:rsidRDefault="00321FA9" w:rsidP="00321FA9">
                            <w:pPr>
                              <w:ind w:firstLineChars="250" w:firstLine="55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C1DE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写　真</w:t>
                            </w:r>
                          </w:p>
                          <w:p w:rsidR="00321FA9" w:rsidRPr="009C1DE4" w:rsidRDefault="00321FA9" w:rsidP="00321FA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321FA9" w:rsidRDefault="00321FA9" w:rsidP="00321FA9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上半身脱帽</w:t>
                            </w:r>
                          </w:p>
                          <w:p w:rsidR="00321FA9" w:rsidRDefault="00321FA9" w:rsidP="00321FA9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直近６ヶ月</w:t>
                            </w:r>
                          </w:p>
                          <w:p w:rsidR="00321FA9" w:rsidRDefault="00321FA9" w:rsidP="00321FA9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以内に撮影</w:t>
                            </w:r>
                          </w:p>
                          <w:p w:rsidR="00321FA9" w:rsidRDefault="00321FA9" w:rsidP="00321FA9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したもの。</w:t>
                            </w:r>
                          </w:p>
                          <w:p w:rsidR="00321FA9" w:rsidRPr="009C1DE4" w:rsidRDefault="00321FA9" w:rsidP="00321FA9">
                            <w:pPr>
                              <w:ind w:firstLineChars="150" w:firstLine="3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(35㎜×45㎜)</w:t>
                            </w:r>
                          </w:p>
                          <w:p w:rsidR="00321FA9" w:rsidRPr="00321FA9" w:rsidRDefault="00321FA9" w:rsidP="00321F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CBC97" id="正方形/長方形 6" o:spid="_x0000_s1030" style="position:absolute;left:0;text-align:left;margin-left:651pt;margin-top:378pt;width:103.5pt;height:12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" fillcolor="white [3201]" strokecolor="black [3200]">
                <v:textbox>
                  <w:txbxContent>
                    <w:p w:rsidR="00321FA9" w:rsidRDefault="00321FA9" w:rsidP="00321FA9">
                      <w:pPr>
                        <w:ind w:firstLineChars="250" w:firstLine="55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C1DE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写　真</w:t>
                      </w:r>
                    </w:p>
                    <w:p w:rsidR="00321FA9" w:rsidRPr="009C1DE4" w:rsidRDefault="00321FA9" w:rsidP="00321FA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321FA9" w:rsidRDefault="00321FA9" w:rsidP="00321FA9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　上半身脱帽</w:t>
                      </w:r>
                    </w:p>
                    <w:p w:rsidR="00321FA9" w:rsidRDefault="00321FA9" w:rsidP="00321FA9">
                      <w:pPr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直近６ヶ月</w:t>
                      </w:r>
                    </w:p>
                    <w:p w:rsidR="00321FA9" w:rsidRDefault="00321FA9" w:rsidP="00321FA9">
                      <w:pPr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以内に撮影</w:t>
                      </w:r>
                    </w:p>
                    <w:p w:rsidR="00321FA9" w:rsidRDefault="00321FA9" w:rsidP="00321FA9">
                      <w:pPr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したもの。</w:t>
                      </w:r>
                    </w:p>
                    <w:p w:rsidR="00321FA9" w:rsidRPr="009C1DE4" w:rsidRDefault="00321FA9" w:rsidP="00321FA9">
                      <w:pPr>
                        <w:ind w:firstLineChars="150" w:firstLine="3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(35㎜×45㎜)</w:t>
                      </w:r>
                    </w:p>
                    <w:p w:rsidR="00321FA9" w:rsidRPr="00321FA9" w:rsidRDefault="00321FA9" w:rsidP="00321F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2E477" wp14:editId="09B37416">
                <wp:simplePos x="0" y="0"/>
                <wp:positionH relativeFrom="column">
                  <wp:posOffset>3095625</wp:posOffset>
                </wp:positionH>
                <wp:positionV relativeFrom="paragraph">
                  <wp:posOffset>4772025</wp:posOffset>
                </wp:positionV>
                <wp:extent cx="1314450" cy="1685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6859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DE4" w:rsidRDefault="009C1DE4" w:rsidP="009C1DE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Pr="009C1DE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写　真</w:t>
                            </w:r>
                          </w:p>
                          <w:p w:rsidR="009C1DE4" w:rsidRPr="009C1DE4" w:rsidRDefault="009C1DE4" w:rsidP="009C1DE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C1DE4" w:rsidRDefault="009C1DE4" w:rsidP="009C1DE4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上半身脱帽</w:t>
                            </w:r>
                          </w:p>
                          <w:p w:rsidR="009C1DE4" w:rsidRDefault="009C1DE4" w:rsidP="009C1DE4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直近６ヶ月</w:t>
                            </w:r>
                          </w:p>
                          <w:p w:rsidR="009C1DE4" w:rsidRDefault="009C1DE4" w:rsidP="009C1DE4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以内に撮影</w:t>
                            </w:r>
                          </w:p>
                          <w:p w:rsidR="009C1DE4" w:rsidRDefault="009C1DE4" w:rsidP="009C1DE4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したもの。</w:t>
                            </w:r>
                          </w:p>
                          <w:p w:rsidR="009C1DE4" w:rsidRPr="009C1DE4" w:rsidRDefault="009C1DE4" w:rsidP="009C1DE4">
                            <w:pPr>
                              <w:ind w:firstLineChars="150" w:firstLine="3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(35㎜×45㎜)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72E477" id="正方形/長方形 3" o:spid="_x0000_s1031" style="position:absolute;left:0;text-align:left;margin-left:243.75pt;margin-top:375.75pt;width:103.5pt;height:13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" fillcolor="white [3201]" strokecolor="black [3200]">
                <v:textbox>
                  <w:txbxContent>
                    <w:p w:rsidR="009C1DE4" w:rsidRDefault="009C1DE4" w:rsidP="009C1DE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     </w:t>
                      </w:r>
                      <w:r w:rsidRPr="009C1DE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写　真</w:t>
                      </w:r>
                    </w:p>
                    <w:p w:rsidR="009C1DE4" w:rsidRPr="009C1DE4" w:rsidRDefault="009C1DE4" w:rsidP="009C1DE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9C1DE4" w:rsidRDefault="009C1DE4" w:rsidP="009C1DE4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　上半身脱帽</w:t>
                      </w:r>
                    </w:p>
                    <w:p w:rsidR="009C1DE4" w:rsidRDefault="009C1DE4" w:rsidP="009C1DE4">
                      <w:pPr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直近６ヶ月</w:t>
                      </w:r>
                    </w:p>
                    <w:p w:rsidR="009C1DE4" w:rsidRDefault="009C1DE4" w:rsidP="009C1DE4">
                      <w:pPr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以内に撮影</w:t>
                      </w:r>
                    </w:p>
                    <w:p w:rsidR="009C1DE4" w:rsidRDefault="009C1DE4" w:rsidP="009C1DE4">
                      <w:pPr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したもの。</w:t>
                      </w:r>
                    </w:p>
                    <w:p w:rsidR="009C1DE4" w:rsidRPr="009C1DE4" w:rsidRDefault="009C1DE4" w:rsidP="009C1DE4">
                      <w:pPr>
                        <w:ind w:firstLineChars="150" w:firstLine="3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(35㎜×45㎜)</w:t>
                      </w:r>
                    </w:p>
                  </w:txbxContent>
                </v:textbox>
              </v:rect>
            </w:pict>
          </mc:Fallback>
        </mc:AlternateContent>
      </w:r>
    </w:p>
    <w:sectPr w:rsidR="00C76A41" w:rsidSect="00D939B9">
      <w:pgSz w:w="16838" w:h="11906" w:orient="landscape"/>
      <w:pgMar w:top="720" w:right="720" w:bottom="720" w:left="720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A9"/>
    <w:rsid w:val="000079A9"/>
    <w:rsid w:val="00051763"/>
    <w:rsid w:val="001070BF"/>
    <w:rsid w:val="001B0399"/>
    <w:rsid w:val="001D389B"/>
    <w:rsid w:val="00232C31"/>
    <w:rsid w:val="00233033"/>
    <w:rsid w:val="0030768C"/>
    <w:rsid w:val="00321FA9"/>
    <w:rsid w:val="004369C5"/>
    <w:rsid w:val="00486826"/>
    <w:rsid w:val="004E0DAD"/>
    <w:rsid w:val="00512381"/>
    <w:rsid w:val="0069745E"/>
    <w:rsid w:val="006E165E"/>
    <w:rsid w:val="006E1A30"/>
    <w:rsid w:val="00841C0F"/>
    <w:rsid w:val="008915A6"/>
    <w:rsid w:val="009827FD"/>
    <w:rsid w:val="009C1DE4"/>
    <w:rsid w:val="009C2801"/>
    <w:rsid w:val="00AC126D"/>
    <w:rsid w:val="00C76A41"/>
    <w:rsid w:val="00CA72D9"/>
    <w:rsid w:val="00D939B9"/>
    <w:rsid w:val="00E425B4"/>
    <w:rsid w:val="00EC6AD7"/>
    <w:rsid w:val="00F07A83"/>
    <w:rsid w:val="00F804E2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2C61D1-A042-48A2-8330-933D0DAD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江戸川区社会福祉協議会</cp:lastModifiedBy>
  <cp:revision>2</cp:revision>
  <cp:lastPrinted>2016-08-22T08:17:00Z</cp:lastPrinted>
  <dcterms:created xsi:type="dcterms:W3CDTF">2017-12-14T06:15:00Z</dcterms:created>
  <dcterms:modified xsi:type="dcterms:W3CDTF">2017-12-14T06:15:00Z</dcterms:modified>
</cp:coreProperties>
</file>